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A7EE7" w:rsidRDefault="00AA7EE7" w:rsidP="00EB22D0">
      <w:bookmarkStart w:id="0" w:name="_GoBack"/>
      <w:bookmarkEnd w:id="0"/>
    </w:p>
    <w:p w:rsidR="00EB22D0" w:rsidRPr="00874788" w:rsidRDefault="0032772A" w:rsidP="00874788">
      <w:pPr>
        <w:bidi/>
        <w:spacing w:after="0"/>
        <w:jc w:val="both"/>
        <w:rPr>
          <w:rFonts w:cs="B Titr"/>
          <w:sz w:val="24"/>
          <w:szCs w:val="24"/>
          <w:rtl/>
          <w:lang w:bidi="fa-IR"/>
        </w:rPr>
      </w:pPr>
      <w:r w:rsidRPr="00874788">
        <w:rPr>
          <w:rFonts w:cs="B Titr" w:hint="cs"/>
          <w:sz w:val="24"/>
          <w:szCs w:val="24"/>
          <w:rtl/>
          <w:lang w:bidi="fa-IR"/>
        </w:rPr>
        <w:t>معاون</w:t>
      </w:r>
      <w:r w:rsidR="006431C4">
        <w:rPr>
          <w:rFonts w:cs="B Titr" w:hint="cs"/>
          <w:sz w:val="24"/>
          <w:szCs w:val="24"/>
          <w:rtl/>
          <w:lang w:bidi="fa-IR"/>
        </w:rPr>
        <w:t>ت</w:t>
      </w:r>
      <w:r w:rsidRPr="00874788">
        <w:rPr>
          <w:rFonts w:cs="B Titr" w:hint="cs"/>
          <w:sz w:val="24"/>
          <w:szCs w:val="24"/>
          <w:rtl/>
          <w:lang w:bidi="fa-IR"/>
        </w:rPr>
        <w:t xml:space="preserve"> محترم غذا دارو</w:t>
      </w:r>
    </w:p>
    <w:p w:rsidR="0032772A" w:rsidRPr="00874788" w:rsidRDefault="0032772A" w:rsidP="0032772A">
      <w:pPr>
        <w:bidi/>
        <w:jc w:val="both"/>
        <w:rPr>
          <w:rFonts w:cs="B Titr"/>
          <w:sz w:val="24"/>
          <w:szCs w:val="24"/>
          <w:rtl/>
          <w:lang w:bidi="fa-IR"/>
        </w:rPr>
      </w:pPr>
      <w:r w:rsidRPr="00874788">
        <w:rPr>
          <w:rFonts w:cs="B Titr" w:hint="cs"/>
          <w:sz w:val="24"/>
          <w:szCs w:val="24"/>
          <w:rtl/>
          <w:lang w:bidi="fa-IR"/>
        </w:rPr>
        <w:t>سرکار خانم دکتر نورخیز محجوب</w:t>
      </w:r>
    </w:p>
    <w:p w:rsidR="0032772A" w:rsidRDefault="0032772A" w:rsidP="0032772A">
      <w:pPr>
        <w:bidi/>
        <w:jc w:val="both"/>
        <w:rPr>
          <w:rtl/>
          <w:lang w:bidi="fa-IR"/>
        </w:rPr>
      </w:pPr>
    </w:p>
    <w:p w:rsidR="0032772A" w:rsidRPr="007E4E6B" w:rsidRDefault="0032772A" w:rsidP="0032772A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  <w:r w:rsidRPr="007E4E6B">
        <w:rPr>
          <w:rFonts w:cs="B Traffic" w:hint="cs"/>
          <w:b/>
          <w:bCs/>
          <w:sz w:val="24"/>
          <w:szCs w:val="24"/>
          <w:rtl/>
          <w:lang w:bidi="fa-IR"/>
        </w:rPr>
        <w:t>با سلام</w:t>
      </w:r>
    </w:p>
    <w:p w:rsidR="00E7386B" w:rsidRPr="004003A7" w:rsidRDefault="004003A7" w:rsidP="004003A7">
      <w:pPr>
        <w:bidi/>
        <w:spacing w:after="0"/>
        <w:jc w:val="both"/>
        <w:rPr>
          <w:rFonts w:cs="B Traffic"/>
          <w:b/>
          <w:bCs/>
          <w:sz w:val="24"/>
          <w:szCs w:val="24"/>
          <w:rtl/>
          <w:lang w:bidi="fa-IR"/>
        </w:rPr>
      </w:pPr>
      <w:r>
        <w:rPr>
          <w:rFonts w:cs="B Traffic" w:hint="cs"/>
          <w:b/>
          <w:bCs/>
          <w:sz w:val="24"/>
          <w:szCs w:val="24"/>
          <w:rtl/>
          <w:lang w:bidi="fa-IR"/>
        </w:rPr>
        <w:t xml:space="preserve">احتراما پیرو نامه شماره </w:t>
      </w:r>
      <w:r>
        <w:rPr>
          <w:rFonts w:cs="B Nazanin" w:hint="cs"/>
          <w:b/>
          <w:bCs/>
          <w:color w:val="000000" w:themeColor="text1"/>
          <w:sz w:val="20"/>
          <w:szCs w:val="20"/>
          <w:rtl/>
        </w:rPr>
        <w:t xml:space="preserve"> </w:t>
      </w:r>
      <w:r w:rsidRPr="00951037">
        <w:rPr>
          <w:rFonts w:cs="B Traffic" w:hint="cs"/>
          <w:b/>
          <w:bCs/>
          <w:color w:val="000000" w:themeColor="text1"/>
          <w:sz w:val="24"/>
          <w:szCs w:val="24"/>
          <w:rtl/>
        </w:rPr>
        <w:t xml:space="preserve">5275 </w:t>
      </w:r>
      <w:r w:rsidRPr="00951037">
        <w:rPr>
          <w:rFonts w:ascii="Times New Roman" w:hAnsi="Times New Roman" w:cs="Times New Roman" w:hint="cs"/>
          <w:b/>
          <w:bCs/>
          <w:color w:val="000000" w:themeColor="text1"/>
          <w:sz w:val="24"/>
          <w:szCs w:val="24"/>
          <w:rtl/>
        </w:rPr>
        <w:t>–</w:t>
      </w:r>
      <w:r w:rsidRPr="00951037">
        <w:rPr>
          <w:rFonts w:cs="B Traffic" w:hint="cs"/>
          <w:b/>
          <w:bCs/>
          <w:color w:val="000000" w:themeColor="text1"/>
          <w:sz w:val="24"/>
          <w:szCs w:val="24"/>
          <w:rtl/>
        </w:rPr>
        <w:t xml:space="preserve"> 2/ک</w:t>
      </w:r>
      <w:r w:rsidRPr="00951037">
        <w:rPr>
          <w:rFonts w:cs="B Nazanin" w:hint="cs"/>
          <w:b/>
          <w:bCs/>
          <w:color w:val="000000" w:themeColor="text1"/>
          <w:sz w:val="24"/>
          <w:szCs w:val="24"/>
          <w:rtl/>
        </w:rPr>
        <w:t xml:space="preserve"> </w:t>
      </w:r>
      <w:r>
        <w:rPr>
          <w:rFonts w:cs="B Traffic" w:hint="cs"/>
          <w:b/>
          <w:bCs/>
          <w:color w:val="000000" w:themeColor="text1"/>
          <w:sz w:val="24"/>
          <w:szCs w:val="24"/>
          <w:rtl/>
        </w:rPr>
        <w:t>تاریخ 21/9/1402 اطلاعات تکمیلی در جهت شناسایی محصولات تقلبی با برندهای شرکت تولی پرس به شرح زیر تقدیم حضور می گردد:</w:t>
      </w:r>
    </w:p>
    <w:p w:rsidR="004003A7" w:rsidRDefault="004003A7" w:rsidP="004003A7">
      <w:pPr>
        <w:bidi/>
        <w:spacing w:after="0"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4003A7" w:rsidRDefault="004003A7" w:rsidP="004003A7">
      <w:pPr>
        <w:bidi/>
        <w:spacing w:after="0"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E7386B" w:rsidRDefault="00E7386B" w:rsidP="00E7386B">
      <w:pPr>
        <w:pStyle w:val="ListParagraph"/>
        <w:numPr>
          <w:ilvl w:val="0"/>
          <w:numId w:val="6"/>
        </w:numPr>
        <w:bidi/>
        <w:jc w:val="both"/>
        <w:rPr>
          <w:rFonts w:cs="B Traffic"/>
          <w:b/>
          <w:bCs/>
          <w:sz w:val="24"/>
          <w:szCs w:val="24"/>
          <w:lang w:bidi="fa-IR"/>
        </w:rPr>
      </w:pPr>
      <w:r>
        <w:rPr>
          <w:rFonts w:cs="B Traffic" w:hint="cs"/>
          <w:b/>
          <w:bCs/>
          <w:sz w:val="24"/>
          <w:szCs w:val="24"/>
          <w:rtl/>
          <w:lang w:bidi="fa-IR"/>
        </w:rPr>
        <w:t xml:space="preserve">فونت اوزان محصولات و همچنین محل چاپ روی لیبل </w:t>
      </w:r>
    </w:p>
    <w:p w:rsidR="00F15C10" w:rsidRDefault="00F15C10" w:rsidP="00F15C10">
      <w:pPr>
        <w:pStyle w:val="ListParagraph"/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811E75" w:rsidRDefault="00811E75" w:rsidP="00811E75">
      <w:pPr>
        <w:pStyle w:val="ListParagraph"/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811E75" w:rsidRDefault="00D038A2" w:rsidP="00812384">
      <w:pPr>
        <w:pStyle w:val="ListParagraph"/>
        <w:bidi/>
        <w:rPr>
          <w:rFonts w:cs="B Traffic"/>
          <w:b/>
          <w:bCs/>
          <w:sz w:val="24"/>
          <w:szCs w:val="24"/>
          <w:lang w:bidi="fa-IR"/>
        </w:rPr>
      </w:pPr>
      <w:r>
        <w:rPr>
          <w:rFonts w:cs="B Traffic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1096645</wp:posOffset>
                </wp:positionH>
                <wp:positionV relativeFrom="paragraph">
                  <wp:posOffset>59690</wp:posOffset>
                </wp:positionV>
                <wp:extent cx="472440" cy="300355"/>
                <wp:effectExtent l="6985" t="8255" r="6350" b="5715"/>
                <wp:wrapNone/>
                <wp:docPr id="36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2440" cy="300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15C10" w:rsidRPr="00F15C10" w:rsidRDefault="00F15C10" w:rsidP="00F15C10">
                            <w:pPr>
                              <w:rPr>
                                <w:lang w:bidi="fa-IR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fa-IR"/>
                              </w:rPr>
                              <w:t>تقلبی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2" o:spid="_x0000_s1026" type="#_x0000_t202" style="position:absolute;left:0;text-align:left;margin-left:86.35pt;margin-top:4.7pt;width:37.2pt;height:23.6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0jHeKQIAAFEEAAAOAAAAZHJzL2Uyb0RvYy54bWysVNuO2yAQfa/Uf0C8N3acZC9WnNU221SV&#10;thdptx+AMY5RgaFAYm+/vgP2puntpaofEDDDmZlzZry+GbQiR+G8BFPR+SynRBgOjTT7in5+3L26&#10;osQHZhqmwIiKPglPbzYvX6x7W4oCOlCNcARBjC97W9EuBFtmmeed0MzPwAqDxhacZgGPbp81jvWI&#10;rlVW5PlF1oNrrAMuvMfbu9FINwm/bQUPH9vWi0BURTG3kFaX1jqu2WbNyr1jtpN8SoP9QxaaSYNB&#10;T1B3LDBycPI3KC25Aw9tmHHQGbSt5CLVgNXM81+qeeiYFakWJMfbE03+/8HyD8dPjsimoosLSgzT&#10;qNGjGAJ5DQOZF5Gf3voS3R4sOoYB71HnVKu398C/eGJg2zGzF7fOQd8J1mB+8/gyO3s64vgIUvfv&#10;ocE47BAgAQ2t05E8pIMgOur0dNIm5sLxcnlZLJdo4Wha5PlitUoRWPn82Dof3grQJG4q6lD6BM6O&#10;9z7EZFj57BJjeVCy2Uml0sHt661y5MiwTXbpm9B/clOG9BW9XhWrsf6/QuTp+xOElgH7XUld0auT&#10;Eysja29Mk7oxMKnGPaaszERjZG7kMAz1MMlSQ/OEhDoY+xrnEDcduG+U9NjTFfVfD8wJStQ7g6Jc&#10;zxOFIR2Wq8sC+XTnlvrcwgxHqIoGSsbtNoyDc7BO7juMNLaBgVsUspWJ5Kj4mNWUN/Zt4n6asTgY&#10;5+fk9eNPsPkOAAD//wMAUEsDBBQABgAIAAAAIQBVD/mM3gAAAAgBAAAPAAAAZHJzL2Rvd25yZXYu&#10;eG1sTI/BTsMwEETvSPyDtUhcEHUaQtyGOBVCAsENCoKrG7tJhL0OtpuGv2c5wXE0o5k39WZ2lk0m&#10;xMGjhOUiA2aw9XrATsLb6/3lClhMCrWyHo2EbxNh05ye1KrS/ogvZtqmjlEJxkpJ6FMaK85j2xun&#10;4sKPBsnb++BUIhk6roM6UrmzPM+ykjs1IC30ajR3vWk/twcnYVU8Th/x6er5vS33dp0uxPTwFaQ8&#10;P5tvb4AlM6e/MPziEzo0xLTzB9SRWdIiFxSVsC6AkZ8XYglsJ+G6FMCbmv8/0PwAAAD//wMAUEsB&#10;Ai0AFAAGAAgAAAAhALaDOJL+AAAA4QEAABMAAAAAAAAAAAAAAAAAAAAAAFtDb250ZW50X1R5cGVz&#10;XS54bWxQSwECLQAUAAYACAAAACEAOP0h/9YAAACUAQAACwAAAAAAAAAAAAAAAAAvAQAAX3JlbHMv&#10;LnJlbHNQSwECLQAUAAYACAAAACEAxdIx3ikCAABRBAAADgAAAAAAAAAAAAAAAAAuAgAAZHJzL2Uy&#10;b0RvYy54bWxQSwECLQAUAAYACAAAACEAVQ/5jN4AAAAIAQAADwAAAAAAAAAAAAAAAACDBAAAZHJz&#10;L2Rvd25yZXYueG1sUEsFBgAAAAAEAAQA8wAAAI4FAAAAAA==&#10;">
                <v:textbox>
                  <w:txbxContent>
                    <w:p w:rsidR="00F15C10" w:rsidRPr="00F15C10" w:rsidRDefault="00F15C10" w:rsidP="00F15C10">
                      <w:pPr>
                        <w:rPr>
                          <w:lang w:bidi="fa-IR"/>
                        </w:rPr>
                      </w:pPr>
                      <w:r>
                        <w:rPr>
                          <w:rFonts w:hint="cs"/>
                          <w:rtl/>
                          <w:lang w:bidi="fa-IR"/>
                        </w:rPr>
                        <w:t>تقلبی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Traffic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3416935</wp:posOffset>
                </wp:positionH>
                <wp:positionV relativeFrom="paragraph">
                  <wp:posOffset>59690</wp:posOffset>
                </wp:positionV>
                <wp:extent cx="472440" cy="300355"/>
                <wp:effectExtent l="12700" t="8255" r="10160" b="5715"/>
                <wp:wrapNone/>
                <wp:docPr id="34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2440" cy="300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15C10" w:rsidRPr="00F15C10" w:rsidRDefault="00F15C10" w:rsidP="00F15C10">
                            <w:pPr>
                              <w:rPr>
                                <w:lang w:bidi="fa-IR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fa-IR"/>
                              </w:rPr>
                              <w:t>اصلی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1" o:spid="_x0000_s1027" type="#_x0000_t202" style="position:absolute;left:0;text-align:left;margin-left:269.05pt;margin-top:4.7pt;width:37.2pt;height:23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/FP2KwIAAFgEAAAOAAAAZHJzL2Uyb0RvYy54bWysVMtu2zAQvBfoPxC815JfTSJYDlKnLgqk&#10;DyDpB1AUZRGluOyStpR+fZaU47qvS1EdCJK7HM7OLLW6HjrDDgq9Blvy6STnTFkJtba7kn952L66&#10;5MwHYWthwKqSPyrPr9cvX6x6V6gZtGBqhYxArC96V/I2BFdkmZet6oSfgFOWgg1gJwItcZfVKHpC&#10;70w2y/PXWQ9YOwSpvKfd2zHI1wm/aZQMn5rGq8BMyYlbSCOmsYpjtl6JYofCtVoeaYh/YNEJbenS&#10;E9StCILtUf8G1WmJ4KEJEwldBk2jpUo1UDXT/Jdq7lvhVKqFxPHuJJP/f7Dy4+EzMl2XfL7gzIqO&#10;PHpQQ2BvYGDTadSnd76gtHtHiWGgffI51erdHcivnlnYtMLu1A0i9K0SNfFLJ7OzoyOOjyBV/wFq&#10;ukfsAySgocEuikdyMEInnx5P3kQukjYXF7PFgiKSQvM8ny+XkVsmiufDDn14p6BjcVJyJOsTuDjc&#10;+TCmPqfEuzwYXW+1MWmBu2pjkB0Etck2fUf0n9KMZX3Jr5az5Vj/XyHy9P0JotOB+t3oruSXpyRR&#10;RNXe2jp1YxDajHOqzlgqMsoYlRs1DEM1JMdO7lRQP5KuCGN703OkSQv4nbOeWrvk/tteoOLMvLfk&#10;zdU0KRnSYrG8mJGseB6pziPCSoIqeeBsnG7C+H72DvWupZvGbrBwQ342OmkdGY+sjvSpfZNbx6cW&#10;38f5OmX9+CGsnwAAAP//AwBQSwMEFAAGAAgAAAAhAJwc1X/fAAAACAEAAA8AAABkcnMvZG93bnJl&#10;di54bWxMj8tOwzAQRfdI/IM1SGwQddJHmoY4FUICwQ4Kgq2bTJMIexxsNw1/z7CC5ehc3Xum3E7W&#10;iBF96B0pSGcJCKTaNT21Ct5e769zECFqarRxhAq+McC2Oj8rddG4E73guIut4BIKhVbQxTgUUoa6&#10;Q6vDzA1IzA7OWx359K1svD5xuTVyniSZtLonXuj0gHcd1p+7o1WQLx/Hj/C0eH6vs4PZxKv1+PDl&#10;lbq8mG5vQESc4l8YfvVZHSp22rsjNUEYBatFnnJUwWYJgnmWzlcg9gyyNciqlP8fqH4AAAD//wMA&#10;UEsBAi0AFAAGAAgAAAAhALaDOJL+AAAA4QEAABMAAAAAAAAAAAAAAAAAAAAAAFtDb250ZW50X1R5&#10;cGVzXS54bWxQSwECLQAUAAYACAAAACEAOP0h/9YAAACUAQAACwAAAAAAAAAAAAAAAAAvAQAAX3Jl&#10;bHMvLnJlbHNQSwECLQAUAAYACAAAACEAW/xT9isCAABYBAAADgAAAAAAAAAAAAAAAAAuAgAAZHJz&#10;L2Uyb0RvYy54bWxQSwECLQAUAAYACAAAACEAnBzVf98AAAAIAQAADwAAAAAAAAAAAAAAAACFBAAA&#10;ZHJzL2Rvd25yZXYueG1sUEsFBgAAAAAEAAQA8wAAAJEFAAAAAA==&#10;">
                <v:textbox>
                  <w:txbxContent>
                    <w:p w:rsidR="00F15C10" w:rsidRPr="00F15C10" w:rsidRDefault="00F15C10" w:rsidP="00F15C10">
                      <w:pPr>
                        <w:rPr>
                          <w:lang w:bidi="fa-IR"/>
                        </w:rPr>
                      </w:pPr>
                      <w:r>
                        <w:rPr>
                          <w:rFonts w:hint="cs"/>
                          <w:rtl/>
                          <w:lang w:bidi="fa-IR"/>
                        </w:rPr>
                        <w:t>اصلی</w:t>
                      </w:r>
                    </w:p>
                  </w:txbxContent>
                </v:textbox>
              </v:shape>
            </w:pict>
          </mc:Fallback>
        </mc:AlternateContent>
      </w:r>
      <w:r w:rsidR="00812384">
        <w:rPr>
          <w:rFonts w:cs="B Traffic"/>
          <w:b/>
          <w:bCs/>
          <w:noProof/>
          <w:sz w:val="24"/>
          <w:szCs w:val="24"/>
          <w:rtl/>
        </w:rPr>
        <w:drawing>
          <wp:inline distT="0" distB="0" distL="0" distR="0">
            <wp:extent cx="2358390" cy="3554231"/>
            <wp:effectExtent l="19050" t="0" r="3810" b="0"/>
            <wp:docPr id="17" name="Picture 6" descr="E:\فلش 2\عکس محصولات اصل و تقلبی\اوزان محصول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فلش 2\عکس محصولات اصل و تقلبی\اوزان محصول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8390" cy="35542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5157AB" w:rsidRPr="005157AB">
        <w:rPr>
          <w:rFonts w:cs="B Traffic"/>
          <w:b/>
          <w:bCs/>
          <w:noProof/>
          <w:sz w:val="24"/>
          <w:szCs w:val="24"/>
          <w:rtl/>
        </w:rPr>
        <w:drawing>
          <wp:inline distT="0" distB="0" distL="0" distR="0">
            <wp:extent cx="2303339" cy="3551893"/>
            <wp:effectExtent l="19050" t="0" r="1711" b="0"/>
            <wp:docPr id="21" name="Picture 7" descr="E:\فلش 2\عکس محصولات اصل و تقلبی\IMG_20240215_085849_7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E:\فلش 2\عکس محصولات اصل و تقلبی\IMG_20240215_085849_79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6504" cy="35567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11E75" w:rsidRDefault="00811E75" w:rsidP="00811E75">
      <w:pPr>
        <w:pStyle w:val="ListParagraph"/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811E75" w:rsidRDefault="00811E75" w:rsidP="00811E75">
      <w:pPr>
        <w:pStyle w:val="ListParagraph"/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811E75" w:rsidRDefault="00811E75" w:rsidP="00811E75">
      <w:pPr>
        <w:pStyle w:val="ListParagraph"/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811E75" w:rsidRDefault="00811E75" w:rsidP="00811E75">
      <w:pPr>
        <w:pStyle w:val="ListParagraph"/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811E75" w:rsidRDefault="00811E75" w:rsidP="00811E75">
      <w:pPr>
        <w:pStyle w:val="ListParagraph"/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811E75" w:rsidRDefault="00811E75" w:rsidP="00811E75">
      <w:pPr>
        <w:pStyle w:val="ListParagraph"/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811E75" w:rsidRDefault="00811E75" w:rsidP="00811E75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4003A7" w:rsidRDefault="004003A7" w:rsidP="004003A7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4003A7" w:rsidRDefault="004003A7" w:rsidP="004003A7">
      <w:pPr>
        <w:pStyle w:val="ListParagraph"/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811E75" w:rsidRDefault="00811E75" w:rsidP="00811E75">
      <w:pPr>
        <w:pStyle w:val="ListParagraph"/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811E75" w:rsidRDefault="00811E75" w:rsidP="00811E75">
      <w:pPr>
        <w:pStyle w:val="ListParagraph"/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E7386B" w:rsidRDefault="00F63EAB" w:rsidP="00E7386B">
      <w:pPr>
        <w:pStyle w:val="ListParagraph"/>
        <w:numPr>
          <w:ilvl w:val="0"/>
          <w:numId w:val="6"/>
        </w:numPr>
        <w:bidi/>
        <w:jc w:val="both"/>
        <w:rPr>
          <w:rFonts w:cs="B Traffic"/>
          <w:b/>
          <w:bCs/>
          <w:sz w:val="24"/>
          <w:szCs w:val="24"/>
          <w:lang w:bidi="fa-IR"/>
        </w:rPr>
      </w:pPr>
      <w:r w:rsidRPr="00F63EAB">
        <w:rPr>
          <w:rFonts w:cs="B Traffic" w:hint="cs"/>
          <w:b/>
          <w:bCs/>
          <w:sz w:val="24"/>
          <w:szCs w:val="24"/>
          <w:rtl/>
          <w:lang w:bidi="fa-IR"/>
        </w:rPr>
        <w:t>عدم درج عبارت " شماره پیامک استعلام اصالت شماره پروانه استاندارد "</w:t>
      </w:r>
    </w:p>
    <w:p w:rsidR="00F63EAB" w:rsidRDefault="00F63EAB" w:rsidP="00F63EAB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D038A2" w:rsidP="00B96977">
      <w:pPr>
        <w:pStyle w:val="ListParagraph"/>
        <w:bidi/>
        <w:jc w:val="both"/>
        <w:rPr>
          <w:rFonts w:cs="B Traffic"/>
          <w:b/>
          <w:bCs/>
          <w:sz w:val="24"/>
          <w:szCs w:val="24"/>
          <w:lang w:bidi="fa-IR"/>
        </w:rPr>
      </w:pPr>
      <w:r>
        <w:rPr>
          <w:rFonts w:cs="B Traffic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3317240</wp:posOffset>
                </wp:positionH>
                <wp:positionV relativeFrom="paragraph">
                  <wp:posOffset>57785</wp:posOffset>
                </wp:positionV>
                <wp:extent cx="472440" cy="300355"/>
                <wp:effectExtent l="8255" t="5080" r="5080" b="8890"/>
                <wp:wrapNone/>
                <wp:docPr id="32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2440" cy="300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63EAB" w:rsidRPr="00F15C10" w:rsidRDefault="00F63EAB" w:rsidP="00F63EAB">
                            <w:pPr>
                              <w:rPr>
                                <w:lang w:bidi="fa-IR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fa-IR"/>
                              </w:rPr>
                              <w:t>اصلی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3" o:spid="_x0000_s1028" type="#_x0000_t202" style="position:absolute;left:0;text-align:left;margin-left:261.2pt;margin-top:4.55pt;width:37.2pt;height:23.6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+Lm7LAIAAFgEAAAOAAAAZHJzL2Uyb0RvYy54bWysVNtu2zAMfR+wfxD0vthxkrU14hRdugwD&#10;ugvQ7gNkWbaFSaImKbG7rx8lp2l2exnmB0ESqUPyHNLr61ErchDOSzAVnc9ySoTh0EjTVfTLw+7V&#10;JSU+MNMwBUZU9FF4er15+WI92FIU0INqhCMIYnw52Ir2IdgyyzzvhWZ+BlYYNLbgNAt4dF3WODYg&#10;ulZZkeevswFcYx1w4T3e3k5Gukn4bSt4+NS2XgSiKoq5hbS6tNZxzTZrVnaO2V7yYxrsH7LQTBoM&#10;eoK6ZYGRvZO/QWnJHXhow4yDzqBtJRepBqxmnv9SzX3PrEi1IDnenmjy/w+Wfzx8dkQ2FV0UlBim&#10;UaMHMQbyBkYyX0R+ButLdLu36BhGvEedU63e3gH/6omBbc9MJ26cg6EXrMH85vFldvZ0wvERpB4+&#10;QINx2D5AAhpbpyN5SAdBdNTp8aRNzIXj5fKiWC7RwtG0yPPFapUisPLpsXU+vBOgSdxU1KH0CZwd&#10;7nyIybDyySXG8qBks5NKpYPr6q1y5MCwTXbpO6L/5KYMGSp6tSpWU/1/hcjT9ycILQP2u5K6opcn&#10;J1ZG1t6aJnVjYFJNe0xZmSONkbmJwzDWY1KsiAEixTU0j8irg6m9cRxx04P7TsmArV1R/23PnKBE&#10;vTeozdU8MRnSYbm6KJBWd26pzy3McISqaKBk2m7DND9762TXY6SpGwzcoJ6tTFw/Z3VMH9s3SXAc&#10;tTgf5+fk9fxD2PwAAAD//wMAUEsDBBQABgAIAAAAIQD4Ep2t3wAAAAgBAAAPAAAAZHJzL2Rvd25y&#10;ZXYueG1sTI/BTsMwEETvSPyDtUhcEHUa0tCEOBVCAsENCoKrG2+TiHgdbDcNf89ygtuOZjT7ptrM&#10;dhAT+tA7UrBcJCCQGmd6ahW8vd5frkGEqMnowREq+MYAm/r0pNKlcUd6wWkbW8ElFEqtoItxLKUM&#10;TYdWh4UbkdjbO291ZOlbabw+crkdZJokubS6J/7Q6RHvOmw+twerYJ09Th/h6er5vcn3QxEvrqeH&#10;L6/U+dl8ewMi4hz/wvCLz+hQM9POHcgEMShYpWnGUQXFEgT7qyLnKTs+8gxkXcn/A+ofAAAA//8D&#10;AFBLAQItABQABgAIAAAAIQC2gziS/gAAAOEBAAATAAAAAAAAAAAAAAAAAAAAAABbQ29udGVudF9U&#10;eXBlc10ueG1sUEsBAi0AFAAGAAgAAAAhADj9If/WAAAAlAEAAAsAAAAAAAAAAAAAAAAALwEAAF9y&#10;ZWxzLy5yZWxzUEsBAi0AFAAGAAgAAAAhABf4ubssAgAAWAQAAA4AAAAAAAAAAAAAAAAALgIAAGRy&#10;cy9lMm9Eb2MueG1sUEsBAi0AFAAGAAgAAAAhAPgSna3fAAAACAEAAA8AAAAAAAAAAAAAAAAAhgQA&#10;AGRycy9kb3ducmV2LnhtbFBLBQYAAAAABAAEAPMAAACSBQAAAAA=&#10;">
                <v:textbox>
                  <w:txbxContent>
                    <w:p w:rsidR="00F63EAB" w:rsidRPr="00F15C10" w:rsidRDefault="00F63EAB" w:rsidP="00F63EAB">
                      <w:pPr>
                        <w:rPr>
                          <w:lang w:bidi="fa-IR"/>
                        </w:rPr>
                      </w:pPr>
                      <w:r>
                        <w:rPr>
                          <w:rFonts w:hint="cs"/>
                          <w:rtl/>
                          <w:lang w:bidi="fa-IR"/>
                        </w:rPr>
                        <w:t>اصلی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Traffic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1043305</wp:posOffset>
                </wp:positionH>
                <wp:positionV relativeFrom="paragraph">
                  <wp:posOffset>57785</wp:posOffset>
                </wp:positionV>
                <wp:extent cx="472440" cy="300355"/>
                <wp:effectExtent l="10795" t="5080" r="12065" b="8890"/>
                <wp:wrapNone/>
                <wp:docPr id="30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2440" cy="300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63EAB" w:rsidRPr="00F15C10" w:rsidRDefault="00F63EAB" w:rsidP="00F63EAB">
                            <w:pPr>
                              <w:rPr>
                                <w:lang w:bidi="fa-IR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fa-IR"/>
                              </w:rPr>
                              <w:t>تقلبی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4" o:spid="_x0000_s1029" type="#_x0000_t202" style="position:absolute;left:0;text-align:left;margin-left:82.15pt;margin-top:4.55pt;width:37.2pt;height:23.6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dSqIKgIAAFgEAAAOAAAAZHJzL2Uyb0RvYy54bWysVNtu2zAMfR+wfxD0vti5ra0Rp+jSZRjQ&#10;XYB2H0DLcixMFjVJid19/Sg5TbPbyzA/CJJIHR4ekl5dD51mB+m8QlPy6STnTBqBtTK7kn952L66&#10;5MwHMDVoNLLkj9Lz6/XLF6veFnKGLepaOkYgxhe9LXkbgi2yzItWduAnaKUhY4Oug0BHt8tqBz2h&#10;dzqb5fnrrEdXW4dCek+3t6ORrxN+00gRPjWNl4HpkhO3kFaX1iqu2XoFxc6BbZU40oB/YNGBMhT0&#10;BHULAdjeqd+gOiUcemzCRGCXYdMoIVMOlM00/yWb+xasTLmQON6eZPL/D1Z8PHx2TNUln5M8Bjqq&#10;0YMcAnuDA5suoj699QW53VtyDAPdU51Trt7eofjqmcFNC2Ynb5zDvpVQE79pfJmdPR1xfASp+g9Y&#10;UxzYB0xAQ+O6KB7JwQidiDyeahO5CLpcXMwWC7IIMs3zfL5cpghQPD22zod3EjsWNyV3VPoEDoc7&#10;HyIZKJ5cYiyPWtVbpXU6uF210Y4dgNpkm74j+k9u2rC+5FfL2XLM/68Qefr+BNGpQP2uVVfyy5MT&#10;FFG1t6ZO3RhA6XFPlLU5yhiVGzUMQzWMFYsBosQV1o+kq8OxvWkcadOi+85ZT61dcv9tD05ypt8b&#10;qs3VNCkZ0mGxvJiRrO7cUp1bwAiCKnngbNxuwjg/e+vUrqVIYzcYvKF6Nipp/czqSJ/aN5XgOGpx&#10;Ps7Pyev5h7D+AQAA//8DAFBLAwQUAAYACAAAACEAki5OXd8AAAAIAQAADwAAAGRycy9kb3ducmV2&#10;LnhtbEyPwU7DMBBE70j8g7VIXFDrtAlpGuJUCAlEb9AiuLrxNomw18F20/D3mBMcRzOaeVNtJqPZ&#10;iM73lgQs5gkwpMaqnloBb/vHWQHMB0lKakso4Bs9bOrLi0qWyp7pFcddaFksIV9KAV0IQ8m5bzo0&#10;0s/tgBS9o3VGhihdy5WT51huNF8mSc6N7CkudHLAhw6bz93JCCiy5/HDb9OX9yY/6nW4WY1PX06I&#10;66vp/g5YwCn8heEXP6JDHZkO9kTKMx11nqUxKmC9ABb9ZVqsgB0E3OYZ8Lri/w/UPwAAAP//AwBQ&#10;SwECLQAUAAYACAAAACEAtoM4kv4AAADhAQAAEwAAAAAAAAAAAAAAAAAAAAAAW0NvbnRlbnRfVHlw&#10;ZXNdLnhtbFBLAQItABQABgAIAAAAIQA4/SH/1gAAAJQBAAALAAAAAAAAAAAAAAAAAC8BAABfcmVs&#10;cy8ucmVsc1BLAQItABQABgAIAAAAIQCQdSqIKgIAAFgEAAAOAAAAAAAAAAAAAAAAAC4CAABkcnMv&#10;ZTJvRG9jLnhtbFBLAQItABQABgAIAAAAIQCSLk5d3wAAAAgBAAAPAAAAAAAAAAAAAAAAAIQEAABk&#10;cnMvZG93bnJldi54bWxQSwUGAAAAAAQABADzAAAAkAUAAAAA&#10;">
                <v:textbox>
                  <w:txbxContent>
                    <w:p w:rsidR="00F63EAB" w:rsidRPr="00F15C10" w:rsidRDefault="00F63EAB" w:rsidP="00F63EAB">
                      <w:pPr>
                        <w:rPr>
                          <w:lang w:bidi="fa-IR"/>
                        </w:rPr>
                      </w:pPr>
                      <w:r>
                        <w:rPr>
                          <w:rFonts w:hint="cs"/>
                          <w:rtl/>
                          <w:lang w:bidi="fa-IR"/>
                        </w:rPr>
                        <w:t>تقلبی</w:t>
                      </w:r>
                    </w:p>
                  </w:txbxContent>
                </v:textbox>
              </v:shape>
            </w:pict>
          </mc:Fallback>
        </mc:AlternateContent>
      </w:r>
      <w:r w:rsidR="00B96977">
        <w:rPr>
          <w:rFonts w:cs="B Traffic"/>
          <w:b/>
          <w:bCs/>
          <w:noProof/>
          <w:sz w:val="24"/>
          <w:szCs w:val="24"/>
          <w:rtl/>
        </w:rPr>
        <w:drawing>
          <wp:inline distT="0" distB="0" distL="0" distR="0">
            <wp:extent cx="2477660" cy="3545837"/>
            <wp:effectExtent l="19050" t="0" r="0" b="0"/>
            <wp:docPr id="25" name="Picture 8" descr="E:\فلش 2\عکس محصولات اصل و تقلبی\استعلام پیامک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E:\فلش 2\عکس محصولات اصل و تقلبی\استعلام پیامک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8611" cy="354719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F63EAB" w:rsidRPr="00F63EAB">
        <w:rPr>
          <w:rFonts w:cs="B Traffic"/>
          <w:b/>
          <w:bCs/>
          <w:noProof/>
          <w:sz w:val="24"/>
          <w:szCs w:val="24"/>
          <w:rtl/>
        </w:rPr>
        <w:drawing>
          <wp:inline distT="0" distB="0" distL="0" distR="0">
            <wp:extent cx="2274073" cy="3548016"/>
            <wp:effectExtent l="19050" t="0" r="0" b="0"/>
            <wp:docPr id="7" name="Picture 5" descr="G:\IMG_20240215_085849_7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G:\IMG_20240215_085849_79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8720" cy="35552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3EAB" w:rsidRDefault="00F63EAB" w:rsidP="00F63EAB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Pr="00F63EAB" w:rsidRDefault="00F63EAB" w:rsidP="00F63EAB">
      <w:pPr>
        <w:pStyle w:val="ListParagraph"/>
        <w:numPr>
          <w:ilvl w:val="0"/>
          <w:numId w:val="6"/>
        </w:numPr>
        <w:bidi/>
        <w:jc w:val="both"/>
        <w:rPr>
          <w:rFonts w:cs="B Traffic"/>
          <w:b/>
          <w:bCs/>
          <w:sz w:val="24"/>
          <w:szCs w:val="24"/>
          <w:lang w:bidi="fa-IR"/>
        </w:rPr>
      </w:pPr>
      <w:r>
        <w:rPr>
          <w:rFonts w:cs="B Traffic" w:hint="cs"/>
          <w:b/>
          <w:bCs/>
          <w:sz w:val="24"/>
          <w:szCs w:val="24"/>
          <w:rtl/>
          <w:lang w:bidi="fa-IR"/>
        </w:rPr>
        <w:t>فونت اعداد بارکد محصولات</w:t>
      </w:r>
    </w:p>
    <w:p w:rsidR="00F63EAB" w:rsidRDefault="00F63EAB" w:rsidP="00F63EAB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D038A2" w:rsidP="00056E5D">
      <w:pPr>
        <w:pStyle w:val="ListParagraph"/>
        <w:bidi/>
        <w:rPr>
          <w:rFonts w:cs="B Traffic"/>
          <w:b/>
          <w:bCs/>
          <w:sz w:val="24"/>
          <w:szCs w:val="24"/>
          <w:rtl/>
          <w:lang w:bidi="fa-IR"/>
        </w:rPr>
      </w:pPr>
      <w:r>
        <w:rPr>
          <w:rFonts w:cs="B Traffic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213360</wp:posOffset>
                </wp:positionH>
                <wp:positionV relativeFrom="paragraph">
                  <wp:posOffset>53340</wp:posOffset>
                </wp:positionV>
                <wp:extent cx="472440" cy="300355"/>
                <wp:effectExtent l="9525" t="8890" r="13335" b="5080"/>
                <wp:wrapNone/>
                <wp:docPr id="29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2440" cy="300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63EAB" w:rsidRPr="00F15C10" w:rsidRDefault="00F63EAB" w:rsidP="00F63EAB">
                            <w:pPr>
                              <w:rPr>
                                <w:lang w:bidi="fa-IR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fa-IR"/>
                              </w:rPr>
                              <w:t>تقلبی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6" o:spid="_x0000_s1030" type="#_x0000_t202" style="position:absolute;left:0;text-align:left;margin-left:16.8pt;margin-top:4.2pt;width:37.2pt;height:23.6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Hl2LQIAAFgEAAAOAAAAZHJzL2Uyb0RvYy54bWysVNtu2zAMfR+wfxD0vthxk7Yx4hRdugwD&#10;ugvQ7gNkWY6FSaImKbGzry8lp2l2exnmB0ESqUPyHNLLm0ErshfOSzAVnU5ySoTh0EizrejXx82b&#10;a0p8YKZhCoyo6EF4erN6/WrZ21IU0IFqhCMIYnzZ24p2IdgyyzzvhGZ+AlYYNLbgNAt4dNuscaxH&#10;dK2yIs8vsx5cYx1w4T3e3o1Gukr4bSt4+Ny2XgSiKoq5hbS6tNZxzVZLVm4ds53kxzTYP2ShmTQY&#10;9AR1xwIjOyd/g9KSO/DQhgkHnUHbSi5SDVjNNP+lmoeOWZFqQXK8PdHk/x8s/7T/4ohsKlosKDFM&#10;o0aPYgjkLQxkehn56a0v0e3BomMY8B51TrV6ew/8mycG1h0zW3HrHPSdYA3mN40vs7OnI46PIHX/&#10;ERqMw3YBEtDQOh3JQzoIoqNOh5M2MReOl7OrYjZDC0fTRZ5fzOcpAiufH1vnw3sBmsRNRR1Kn8DZ&#10;/t6HmAwrn11iLA9KNhupVDq4bb1WjuwZtskmfUf0n9yUIX1FF/NiPtb/V4g8fX+C0DJgvyupK3p9&#10;cmJlZO2daVI3BibVuMeUlTnSGJkbOQxDPSTFZjFApLiG5oC8OhjbG8cRNx24H5T02NoV9d93zAlK&#10;1AeD2iymicmQDrP5VYG0unNLfW5hhiNURQMl43YdxvnZWSe3HUYau8HALerZysT1S1bH9LF9kwTH&#10;UYvzcX5OXi8/hNUTAAAA//8DAFBLAwQUAAYACAAAACEAOXYbK90AAAAHAQAADwAAAGRycy9kb3du&#10;cmV2LnhtbEyPwU7DMBBE70j9B2uRuCDqQGiahjgVQgLRGxREr268TaLa62C7afh7nBMcVzN687Zc&#10;j0azAZ3vLAm4nSfAkGqrOmoEfH483+TAfJCkpLaEAn7Qw7qaXZSyUPZM7zhsQ8MihHwhBbQh9AXn&#10;vm7RSD+3PVLMDtYZGeLpGq6cPEe40fwuSTJuZEdxoZU9PrVYH7cnIyC/fx12fpO+fdXZQa/C9XJ4&#10;+XZCXF2Ojw/AAo7hrwyTflSHKjrt7YmUZ1pAmmaxObGATXGSx9f2AhaLJfCq5P/9q18AAAD//wMA&#10;UEsBAi0AFAAGAAgAAAAhALaDOJL+AAAA4QEAABMAAAAAAAAAAAAAAAAAAAAAAFtDb250ZW50X1R5&#10;cGVzXS54bWxQSwECLQAUAAYACAAAACEAOP0h/9YAAACUAQAACwAAAAAAAAAAAAAAAAAvAQAAX3Jl&#10;bHMvLnJlbHNQSwECLQAUAAYACAAAACEA/MR5di0CAABYBAAADgAAAAAAAAAAAAAAAAAuAgAAZHJz&#10;L2Uyb0RvYy54bWxQSwECLQAUAAYACAAAACEAOXYbK90AAAAHAQAADwAAAAAAAAAAAAAAAACHBAAA&#10;ZHJzL2Rvd25yZXYueG1sUEsFBgAAAAAEAAQA8wAAAJEFAAAAAA==&#10;">
                <v:textbox>
                  <w:txbxContent>
                    <w:p w:rsidR="00F63EAB" w:rsidRPr="00F15C10" w:rsidRDefault="00F63EAB" w:rsidP="00F63EAB">
                      <w:pPr>
                        <w:rPr>
                          <w:lang w:bidi="fa-IR"/>
                        </w:rPr>
                      </w:pPr>
                      <w:r>
                        <w:rPr>
                          <w:rFonts w:hint="cs"/>
                          <w:rtl/>
                          <w:lang w:bidi="fa-IR"/>
                        </w:rPr>
                        <w:t>تقلبی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Traffic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2978785</wp:posOffset>
                </wp:positionH>
                <wp:positionV relativeFrom="paragraph">
                  <wp:posOffset>61595</wp:posOffset>
                </wp:positionV>
                <wp:extent cx="472440" cy="300355"/>
                <wp:effectExtent l="12700" t="7620" r="10160" b="6350"/>
                <wp:wrapNone/>
                <wp:docPr id="26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2440" cy="300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63EAB" w:rsidRPr="00F15C10" w:rsidRDefault="00F63EAB" w:rsidP="00F63EAB">
                            <w:pPr>
                              <w:rPr>
                                <w:lang w:bidi="fa-IR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fa-IR"/>
                              </w:rPr>
                              <w:t>اصلی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" o:spid="_x0000_s1031" type="#_x0000_t202" style="position:absolute;left:0;text-align:left;margin-left:234.55pt;margin-top:4.85pt;width:37.2pt;height:23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AwkKwIAAFgEAAAOAAAAZHJzL2Uyb0RvYy54bWysVNuO2yAQfa/Uf0C8N3a8yV6sOKtttqkq&#10;bS/Sbj8AY2yjAkOBxE6/vgPOptG2fanqBwTMcDhzzuDV7agV2QvnJZiKzmc5JcJwaKTpKvr1afvm&#10;mhIfmGmYAiMqehCe3q5fv1oNthQF9KAa4QiCGF8OtqJ9CLbMMs97oZmfgRUGgy04zQIuXZc1jg2I&#10;rlVW5PllNoBrrAMuvMfd+ylI1wm/bQUPn9vWi0BURZFbSKNLYx3HbL1iZeeY7SU/0mD/wEIzafDS&#10;E9Q9C4zsnPwNSkvuwEMbZhx0Bm0ruUg1YDXz/EU1jz2zItWC4nh7ksn/P1j+af/FEdlUtLikxDCN&#10;Hj2JMZC3MJL5MuozWF9i2qPFxDDiPvqcavX2Afg3TwxsemY6ceccDL1gDfKbx5PZ2dEJx0eQevgI&#10;Dd7DdgES0Ng6HcVDOQiio0+HkzeRC8fNxVWxWGCEY+gizy+WiVvGyufD1vnwXoAmcVJRh9YncLZ/&#10;8CGSYeVzSrzLg5LNViqVFq6rN8qRPcM22aYv8X+RpgwZKnqzLJZT/X+FyNP3JwgtA/a7krqi16ck&#10;VkbV3pkmdWNgUk1zpKzMUcao3KRhGOsxOXZyp4bmgLo6mNobnyNOenA/KBmwtSvqv++YE5SoDwa9&#10;uZknJUNaLJZXBcrqziP1eYQZjlAVDZRM002Y3s/OOtn1eNPUDQbu0M9WJq2j8ROrI31s32TB8anF&#10;93G+Tlm/fgjrnwAAAP//AwBQSwMEFAAGAAgAAAAhANGUrVDgAAAACAEAAA8AAABkcnMvZG93bnJl&#10;di54bWxMj8FOwzAQRO9I/IO1SFxQ65SmSRPiVAgJRG/QIri6sZtE2Otgu2n4e5YT3GY1o5m31Way&#10;ho3ah96hgMU8AaaxcarHVsDb/nG2BhaiRCWNQy3gWwfY1JcXlSyVO+OrHnexZVSCoZQCuhiHkvPQ&#10;dNrKMHeDRvKOzlsZ6fQtV16eqdwafpskGbeyR1ro5KAfOt187k5WwDp9Hj/Cdvny3mRHU8SbfHz6&#10;8kJcX033d8CinuJfGH7xCR1qYjq4E6rAjIA0KxYUFVDkwMhfpcsVsAOJPAFeV/z/A/UPAAAA//8D&#10;AFBLAQItABQABgAIAAAAIQC2gziS/gAAAOEBAAATAAAAAAAAAAAAAAAAAAAAAABbQ29udGVudF9U&#10;eXBlc10ueG1sUEsBAi0AFAAGAAgAAAAhADj9If/WAAAAlAEAAAsAAAAAAAAAAAAAAAAALwEAAF9y&#10;ZWxzLy5yZWxzUEsBAi0AFAAGAAgAAAAhAI4sDCQrAgAAWAQAAA4AAAAAAAAAAAAAAAAALgIAAGRy&#10;cy9lMm9Eb2MueG1sUEsBAi0AFAAGAAgAAAAhANGUrVDgAAAACAEAAA8AAAAAAAAAAAAAAAAAhQQA&#10;AGRycy9kb3ducmV2LnhtbFBLBQYAAAAABAAEAPMAAACSBQAAAAA=&#10;">
                <v:textbox>
                  <w:txbxContent>
                    <w:p w:rsidR="00F63EAB" w:rsidRPr="00F15C10" w:rsidRDefault="00F63EAB" w:rsidP="00F63EAB">
                      <w:pPr>
                        <w:rPr>
                          <w:lang w:bidi="fa-IR"/>
                        </w:rPr>
                      </w:pPr>
                      <w:r>
                        <w:rPr>
                          <w:rFonts w:hint="cs"/>
                          <w:rtl/>
                          <w:lang w:bidi="fa-IR"/>
                        </w:rPr>
                        <w:t>اصلی</w:t>
                      </w:r>
                    </w:p>
                  </w:txbxContent>
                </v:textbox>
              </v:shape>
            </w:pict>
          </mc:Fallback>
        </mc:AlternateContent>
      </w:r>
      <w:r w:rsidR="00056E5D">
        <w:rPr>
          <w:rFonts w:cs="B Traffic"/>
          <w:b/>
          <w:bCs/>
          <w:noProof/>
          <w:sz w:val="24"/>
          <w:szCs w:val="24"/>
          <w:rtl/>
        </w:rPr>
        <w:drawing>
          <wp:inline distT="0" distB="0" distL="0" distR="0">
            <wp:extent cx="2819566" cy="3616618"/>
            <wp:effectExtent l="19050" t="0" r="0" b="0"/>
            <wp:docPr id="27" name="Picture 9" descr="E:\فلش 2\عکس محصولات اصل و تقلبی\بارکد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E:\فلش 2\عکس محصولات اصل و تقلبی\بارکد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1252" cy="361878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56E5D">
        <w:rPr>
          <w:rFonts w:cs="B Traffic"/>
          <w:b/>
          <w:bCs/>
          <w:noProof/>
          <w:sz w:val="24"/>
          <w:szCs w:val="24"/>
          <w:rtl/>
        </w:rPr>
        <w:drawing>
          <wp:inline distT="0" distB="0" distL="0" distR="0">
            <wp:extent cx="2757447" cy="3617844"/>
            <wp:effectExtent l="19050" t="0" r="4803" b="0"/>
            <wp:docPr id="28" name="Picture 10" descr="E:\فلش 2\عکس محصولات اصل و تقلبی\IMG_20240215_085858_7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E:\فلش 2\عکس محصولات اصل و تقلبی\IMG_20240215_085858_774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8160" cy="36187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3EAB" w:rsidRDefault="00F63EAB" w:rsidP="00F63EAB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Default="00F63EAB" w:rsidP="00F63EAB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F63EAB" w:rsidRPr="000201AF" w:rsidRDefault="00F63EAB" w:rsidP="00F63EAB">
      <w:pPr>
        <w:pStyle w:val="ListParagraph"/>
        <w:numPr>
          <w:ilvl w:val="0"/>
          <w:numId w:val="6"/>
        </w:numPr>
        <w:bidi/>
        <w:jc w:val="both"/>
        <w:rPr>
          <w:rFonts w:cs="B Traffic"/>
          <w:b/>
          <w:bCs/>
          <w:sz w:val="24"/>
          <w:szCs w:val="24"/>
          <w:lang w:bidi="fa-IR"/>
        </w:rPr>
      </w:pPr>
      <w:r>
        <w:rPr>
          <w:rFonts w:cs="B Traffic" w:hint="cs"/>
          <w:b/>
          <w:bCs/>
          <w:sz w:val="24"/>
          <w:szCs w:val="24"/>
          <w:rtl/>
          <w:lang w:bidi="fa-IR"/>
        </w:rPr>
        <w:t xml:space="preserve">فونت کلمه </w:t>
      </w:r>
      <w:r w:rsidRPr="008E3566">
        <w:rPr>
          <w:rFonts w:cs="B Traffic"/>
          <w:b/>
          <w:bCs/>
          <w:sz w:val="28"/>
          <w:szCs w:val="28"/>
          <w:lang w:bidi="fa-IR"/>
        </w:rPr>
        <w:t>SUPER</w:t>
      </w:r>
    </w:p>
    <w:p w:rsidR="000201AF" w:rsidRDefault="000201AF" w:rsidP="000201AF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0201AF" w:rsidRDefault="000201AF" w:rsidP="000201AF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0201AF" w:rsidRDefault="00D038A2" w:rsidP="00E4308B">
      <w:pPr>
        <w:pStyle w:val="ListParagraph"/>
        <w:bidi/>
        <w:rPr>
          <w:rFonts w:cs="B Traffic"/>
          <w:b/>
          <w:bCs/>
          <w:sz w:val="24"/>
          <w:szCs w:val="24"/>
          <w:rtl/>
          <w:lang w:bidi="fa-IR"/>
        </w:rPr>
      </w:pPr>
      <w:r>
        <w:rPr>
          <w:rFonts w:cs="B Traffic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273050</wp:posOffset>
                </wp:positionH>
                <wp:positionV relativeFrom="paragraph">
                  <wp:posOffset>65405</wp:posOffset>
                </wp:positionV>
                <wp:extent cx="472440" cy="300355"/>
                <wp:effectExtent l="12065" t="8255" r="10795" b="5715"/>
                <wp:wrapNone/>
                <wp:docPr id="22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2440" cy="300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27FCE" w:rsidRPr="00F15C10" w:rsidRDefault="00E27FCE" w:rsidP="00E27FCE">
                            <w:pPr>
                              <w:rPr>
                                <w:lang w:bidi="fa-IR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fa-IR"/>
                              </w:rPr>
                              <w:t>تقلبی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8" o:spid="_x0000_s1032" type="#_x0000_t202" style="position:absolute;left:0;text-align:left;margin-left:21.5pt;margin-top:5.15pt;width:37.2pt;height:23.6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jicNLAIAAFgEAAAOAAAAZHJzL2Uyb0RvYy54bWysVNtu2zAMfR+wfxD0vthxkzY14hRdugwD&#10;ugvQ7gNkWY6FSaImKbGzry8lp2l2exnmB0ESqUPyHNLLm0ErshfOSzAVnU5ySoTh0EizrejXx82b&#10;BSU+MNMwBUZU9CA8vVm9frXsbSkK6EA1whEEMb7sbUW7EGyZZZ53QjM/ASsMGltwmgU8um3WONYj&#10;ulZZkeeXWQ+usQ648B5v70YjXSX8thU8fG5bLwJRFcXcQlpdWuu4ZqslK7eO2U7yYxrsH7LQTBoM&#10;eoK6Y4GRnZO/QWnJHXhow4SDzqBtJRepBqxmmv9SzUPHrEi1IDnenmjy/w+Wf9p/cUQ2FS0KSgzT&#10;qNGjGAJ5CwOZLiI/vfUluj1YdAwD3qPOqVZv74F/88TAumNmK26dg74TrMH8pvFldvZ0xPERpO4/&#10;QoNx2C5AAhpapyN5SAdBdNTpcNIm5sLxcnZVzGZo4Wi6yPOL+TxFYOXzY+t8eC9Ak7ipqEPpEzjb&#10;3/sQk2Hls0uM5UHJZiOVSge3rdfKkT3DNtmk74j+k5sypK/o9byYj/X/FSJP358gtAzY70rqii5O&#10;TqyMrL0zTerGwKQa95iyMkcaI3Mjh2Goh6TYZQwQKa6hOSCvDsb2xnHETQfuByU9tnZF/fcdc4IS&#10;9cGgNtfTxGRIh9n8qkBa3bmlPrcwwxGqooGScbsO4/zsrJPbDiON3WDgFvVsZeL6Jatj+ti+SYLj&#10;qMX5OD8nr5cfwuoJAAD//wMAUEsDBBQABgAIAAAAIQCKCuSy3wAAAAgBAAAPAAAAZHJzL2Rvd25y&#10;ZXYueG1sTI/BTsMwEETvSPyDtUhcEHVK0qSEOBVCAsENCoKrG2+TqPY6td00/D3uiR5nZzXzplpN&#10;RrMRne8tCZjPEmBIjVU9tQK+Pp9vl8B8kKSktoQCftHDqr68qGSp7JE+cFyHlsUQ8qUU0IUwlJz7&#10;pkMj/cwOSNHbWmdkiNK1XDl5jOFG87skybmRPcWGTg741GGzWx+MgGX2Ov74t/T9u8m3+j7cFOPL&#10;3glxfTU9PgALOIX/ZzjhR3SoI9PGHkh5pgVkaZwS4j1JgZ38eZEB2whYFDnwuuLnA+o/AAAA//8D&#10;AFBLAQItABQABgAIAAAAIQC2gziS/gAAAOEBAAATAAAAAAAAAAAAAAAAAAAAAABbQ29udGVudF9U&#10;eXBlc10ueG1sUEsBAi0AFAAGAAgAAAAhADj9If/WAAAAlAEAAAsAAAAAAAAAAAAAAAAALwEAAF9y&#10;ZWxzLy5yZWxzUEsBAi0AFAAGAAgAAAAhAE+OJw0sAgAAWAQAAA4AAAAAAAAAAAAAAAAALgIAAGRy&#10;cy9lMm9Eb2MueG1sUEsBAi0AFAAGAAgAAAAhAIoK5LLfAAAACAEAAA8AAAAAAAAAAAAAAAAAhgQA&#10;AGRycy9kb3ducmV2LnhtbFBLBQYAAAAABAAEAPMAAACSBQAAAAA=&#10;">
                <v:textbox>
                  <w:txbxContent>
                    <w:p w:rsidR="00E27FCE" w:rsidRPr="00F15C10" w:rsidRDefault="00E27FCE" w:rsidP="00E27FCE">
                      <w:pPr>
                        <w:rPr>
                          <w:lang w:bidi="fa-IR"/>
                        </w:rPr>
                      </w:pPr>
                      <w:r>
                        <w:rPr>
                          <w:rFonts w:hint="cs"/>
                          <w:rtl/>
                          <w:lang w:bidi="fa-IR"/>
                        </w:rPr>
                        <w:t>تقلبی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Traffic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3053715</wp:posOffset>
                </wp:positionH>
                <wp:positionV relativeFrom="paragraph">
                  <wp:posOffset>65405</wp:posOffset>
                </wp:positionV>
                <wp:extent cx="472440" cy="300355"/>
                <wp:effectExtent l="11430" t="8255" r="11430" b="5715"/>
                <wp:wrapNone/>
                <wp:docPr id="20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2440" cy="300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E27FCE" w:rsidRPr="00F15C10" w:rsidRDefault="00E27FCE" w:rsidP="00E27FCE">
                            <w:pPr>
                              <w:rPr>
                                <w:lang w:bidi="fa-IR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fa-IR"/>
                              </w:rPr>
                              <w:t>اصلی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7" o:spid="_x0000_s1033" type="#_x0000_t202" style="position:absolute;left:0;text-align:left;margin-left:240.45pt;margin-top:5.15pt;width:37.2pt;height:23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ZhOFKgIAAFgEAAAOAAAAZHJzL2Uyb0RvYy54bWysVMtu2zAQvBfoPxC815Idu0kEy0Hq1EWB&#10;9AEk/YAVRVlEKS5L0pbcr8+Sclz3dSmqA0Fyl8PZmaWWN0On2V46r9CUfDrJOZNGYK3MtuRfHjev&#10;rjjzAUwNGo0s+UF6frN6+WLZ20LOsEVdS8cIxPiityVvQ7BFlnnRyg78BK00FGzQdRBo6bZZ7aAn&#10;9E5nszx/nfXoautQSO9p924M8lXCbxopwqem8TIwXXLiFtLo0ljFMVstodg6sK0SRxrwDyw6UIYu&#10;PUHdQQC2c+o3qE4Jhx6bMBHYZdg0SshUA1UzzX+p5qEFK1MtJI63J5n8/4MVH/efHVN1yWckj4GO&#10;PHqUQ2BvcGDTy6hPb31BaQ+WEsNA++RzqtXbexRfPTO4bsFs5a1z2LcSauI3jSezs6Mjjo8gVf8B&#10;a7oHdgET0NC4LopHcjBCJyKHkzeRi6DN+eVsPqeIoNBFnl8sFukGKJ4PW+fDO4kdi5OSO7I+gcP+&#10;3odIBornlHiXR63qjdI6Ldy2WmvH9kBtsknfEf2nNG1YX/LrxWwx1v9XiDx9f4LoVKB+16or+dUp&#10;CYqo2ltTp24MoPQ4J8raHGWMyo0ahqEakmMndyqsD6Srw7G96TnSpEX3nbOeWrvk/tsOnORMvzfk&#10;zfU0KRnSYr64jM6780h1HgEjCKrkgbNxug7j+9lZp7Yt3TR2g8Fb8rNRSeto/MjqSJ/aN1lwfGrx&#10;fZyvU9aPH8LqCQAA//8DAFBLAwQUAAYACAAAACEAvw8Jgd8AAAAJAQAADwAAAGRycy9kb3ducmV2&#10;LnhtbEyPwU7DMBBE70j8g7VIXBC1oU2ahjgVQgLBDdoKrm7sJhH2OthuGv6e5QS3Wc3T7Ey1npxl&#10;owmx9yjhZiaAGWy87rGVsNs+XhfAYlKolfVoJHybCOv6/KxSpfYnfDPjJrWMQjCWSkKX0lByHpvO&#10;OBVnfjBI3sEHpxKdoeU6qBOFO8tvhci5Uz3Sh04N5qEzzefm6CQUi+fxI77MX9+b/GBX6Wo5Pn0F&#10;KS8vpvs7YMlM6Q+G3/pUHWrqtPdH1JFZCYtCrAglQ8yBEZBlGYk9iWUOvK74/wX1DwAAAP//AwBQ&#10;SwECLQAUAAYACAAAACEAtoM4kv4AAADhAQAAEwAAAAAAAAAAAAAAAAAAAAAAW0NvbnRlbnRfVHlw&#10;ZXNdLnhtbFBLAQItABQABgAIAAAAIQA4/SH/1gAAAJQBAAALAAAAAAAAAAAAAAAAAC8BAABfcmVs&#10;cy8ucmVsc1BLAQItABQABgAIAAAAIQBiZhOFKgIAAFgEAAAOAAAAAAAAAAAAAAAAAC4CAABkcnMv&#10;ZTJvRG9jLnhtbFBLAQItABQABgAIAAAAIQC/DwmB3wAAAAkBAAAPAAAAAAAAAAAAAAAAAIQEAABk&#10;cnMvZG93bnJldi54bWxQSwUGAAAAAAQABADzAAAAkAUAAAAA&#10;">
                <v:textbox>
                  <w:txbxContent>
                    <w:p w:rsidR="00E27FCE" w:rsidRPr="00F15C10" w:rsidRDefault="00E27FCE" w:rsidP="00E27FCE">
                      <w:pPr>
                        <w:rPr>
                          <w:lang w:bidi="fa-IR"/>
                        </w:rPr>
                      </w:pPr>
                      <w:r>
                        <w:rPr>
                          <w:rFonts w:hint="cs"/>
                          <w:rtl/>
                          <w:lang w:bidi="fa-IR"/>
                        </w:rPr>
                        <w:t>اصلی</w:t>
                      </w:r>
                    </w:p>
                  </w:txbxContent>
                </v:textbox>
              </v:shape>
            </w:pict>
          </mc:Fallback>
        </mc:AlternateContent>
      </w:r>
      <w:r w:rsidR="00E4308B">
        <w:rPr>
          <w:rFonts w:cs="B Traffic"/>
          <w:b/>
          <w:bCs/>
          <w:noProof/>
          <w:sz w:val="24"/>
          <w:szCs w:val="24"/>
          <w:rtl/>
        </w:rPr>
        <w:drawing>
          <wp:inline distT="0" distB="0" distL="0" distR="0">
            <wp:extent cx="2763907" cy="3608670"/>
            <wp:effectExtent l="19050" t="0" r="0" b="0"/>
            <wp:docPr id="31" name="Picture 11" descr="E:\فلش 2\عکس محصولات اصل و تقلبی\کلمه سوپر انگلیسی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E:\فلش 2\عکس محصولات اصل و تقلبی\کلمه سوپر انگلیسی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4651" cy="36226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0B0A1E">
        <w:rPr>
          <w:rFonts w:cs="B Traffic"/>
          <w:b/>
          <w:bCs/>
          <w:noProof/>
          <w:sz w:val="24"/>
          <w:szCs w:val="24"/>
          <w:rtl/>
        </w:rPr>
        <w:drawing>
          <wp:inline distT="0" distB="0" distL="0" distR="0">
            <wp:extent cx="2850031" cy="3606393"/>
            <wp:effectExtent l="19050" t="0" r="7469" b="0"/>
            <wp:docPr id="2" name="Picture 1" descr="E:\فلش 2\عکس محصولات اصل و تقلبی\IMG_20240215_085858_77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E:\فلش 2\عکس محصولات اصل و تقلبی\IMG_20240215_085858_774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0477" cy="36069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201AF" w:rsidRDefault="000201AF" w:rsidP="000201AF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0201AF" w:rsidRDefault="000201AF" w:rsidP="000201AF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0201AF" w:rsidRDefault="000201AF" w:rsidP="000201AF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0201AF" w:rsidRDefault="000201AF" w:rsidP="000201AF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0201AF" w:rsidRDefault="000201AF" w:rsidP="000201AF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0201AF" w:rsidRDefault="000201AF" w:rsidP="000201AF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0201AF" w:rsidRDefault="000201AF" w:rsidP="000201AF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0201AF" w:rsidRDefault="000201AF" w:rsidP="000201AF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0201AF" w:rsidRDefault="000201AF" w:rsidP="000201AF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0201AF" w:rsidRDefault="000201AF" w:rsidP="000201AF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0201AF" w:rsidRDefault="000201AF" w:rsidP="000201AF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0201AF" w:rsidRDefault="000201AF" w:rsidP="000201AF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0201AF" w:rsidRDefault="000201AF" w:rsidP="000201AF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0201AF" w:rsidRDefault="000201AF" w:rsidP="000201AF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0201AF" w:rsidRDefault="000201AF" w:rsidP="000201AF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0201AF" w:rsidRDefault="000201AF" w:rsidP="000201AF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627E31" w:rsidRDefault="00627E31" w:rsidP="00F63EAB">
      <w:pPr>
        <w:pStyle w:val="ListParagraph"/>
        <w:numPr>
          <w:ilvl w:val="0"/>
          <w:numId w:val="6"/>
        </w:numPr>
        <w:bidi/>
        <w:jc w:val="both"/>
        <w:rPr>
          <w:rFonts w:cs="B Traffic"/>
          <w:b/>
          <w:bCs/>
          <w:sz w:val="24"/>
          <w:szCs w:val="24"/>
          <w:lang w:bidi="fa-IR"/>
        </w:rPr>
      </w:pPr>
      <w:r>
        <w:rPr>
          <w:rFonts w:cs="B Traffic" w:hint="cs"/>
          <w:b/>
          <w:bCs/>
          <w:sz w:val="24"/>
          <w:szCs w:val="24"/>
          <w:rtl/>
          <w:lang w:bidi="fa-IR"/>
        </w:rPr>
        <w:t>قیمت تولید کننده و قیمت مصرف کننده به وسیله جت پرینتر روی ظرف محصول ( بالای لیبل) درج شده باشد،در نمونه های تقلبی مواردی از عدم درج قیمت تولید کننده مشاهده شده است.</w:t>
      </w:r>
    </w:p>
    <w:p w:rsidR="00E66E49" w:rsidRDefault="00E66E49" w:rsidP="00E66E49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E66E49" w:rsidRDefault="00E66E49" w:rsidP="00E66E49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E66E49" w:rsidRDefault="00E66E49" w:rsidP="00E66E49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E66E49" w:rsidRDefault="00D038A2" w:rsidP="00494FFF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  <w:r>
        <w:rPr>
          <w:rFonts w:cs="B Traffic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218440</wp:posOffset>
                </wp:positionH>
                <wp:positionV relativeFrom="paragraph">
                  <wp:posOffset>92075</wp:posOffset>
                </wp:positionV>
                <wp:extent cx="472440" cy="300355"/>
                <wp:effectExtent l="5080" t="8255" r="8255" b="5715"/>
                <wp:wrapNone/>
                <wp:docPr id="19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2440" cy="300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E42D8" w:rsidRPr="00F15C10" w:rsidRDefault="005E42D8" w:rsidP="005E42D8">
                            <w:pPr>
                              <w:rPr>
                                <w:lang w:bidi="fa-IR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fa-IR"/>
                              </w:rPr>
                              <w:t>تقلبی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2" o:spid="_x0000_s1034" type="#_x0000_t202" style="position:absolute;left:0;text-align:left;margin-left:17.2pt;margin-top:7.25pt;width:37.2pt;height:23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2DXdKwIAAFgEAAAOAAAAZHJzL2Uyb0RvYy54bWysVNuO2yAQfa/Uf0C8N3a8STex4qy22aaq&#10;tL1Iu/0AjHGMCgwFEjv9+g44m01vL1X9gIAZzsycM+PVzaAVOQjnJZiKTic5JcJwaKTZVfTL4/bV&#10;ghIfmGmYAiMqehSe3qxfvlj1thQFdKAa4QiCGF/2tqJdCLbMMs87oZmfgBUGjS04zQIe3S5rHOsR&#10;XausyPPXWQ+usQ648B5v70YjXSf8thU8fGpbLwJRFcXcQlpdWuu4ZusVK3eO2U7yUxrsH7LQTBoM&#10;eoa6Y4GRvZO/QWnJHXhow4SDzqBtJRepBqxmmv9SzUPHrEi1IDnenmny/w+Wfzx8dkQ2qN2SEsM0&#10;avQohkDewECKIvLTW1+i24NFxzDgPfqmWr29B/7VEwObjpmduHUO+k6wBvObxpfZxdMRx0eQuv8A&#10;DcZh+wAJaGidjuQhHQTRUafjWZuYC8fL2XUxm6GFo+kqz6/m8xSBlU+PrfPhnQBN4qaiDqVP4Oxw&#10;70NMhpVPLjGWByWbrVQqHdyu3ihHDgzbZJu+E/pPbsqQvqLLeTEf6/8rRJ6+P0FoGbDfldQVXZyd&#10;WBlZe2ua1I2BSTXuMWVlTjRG5kYOw1APSbFFDBAprqE5Iq8OxvbGccRNB+47JT22dkX9tz1zghL1&#10;3qA2y2liMqTDbH5dIK3u0lJfWpjhCFXRQMm43YRxfvbWyV2HkcZuMHCLerYycf2c1Sl9bN8kwWnU&#10;4nxcnpPX8w9h/QMAAP//AwBQSwMEFAAGAAgAAAAhAG8t+GfeAAAACAEAAA8AAABkcnMvZG93bnJl&#10;di54bWxMj8FOwzAQRO9I/IO1SFxQ65SGEEKcCiGB6A1aBFc33iYR8TrYbhr+nu0Jjjszmn1Tribb&#10;ixF96BwpWMwTEEi1Mx01Ct63T7McRIiajO4doYIfDLCqzs9KXRh3pDccN7ERXEKh0AraGIdCylC3&#10;aHWYuwGJvb3zVkc+fSON10cut728TpJMWt0Rf2j1gI8t1l+bg1WQpy/jZ1gvXz/qbN/fxavb8fnb&#10;K3V5MT3cg4g4xb8wnPAZHSpm2rkDmSB6Bcs05STr6Q2Ik5/kPGWnIFvkIKtS/h9Q/QIAAP//AwBQ&#10;SwECLQAUAAYACAAAACEAtoM4kv4AAADhAQAAEwAAAAAAAAAAAAAAAAAAAAAAW0NvbnRlbnRfVHlw&#10;ZXNdLnhtbFBLAQItABQABgAIAAAAIQA4/SH/1gAAAJQBAAALAAAAAAAAAAAAAAAAAC8BAABfcmVs&#10;cy8ucmVsc1BLAQItABQABgAIAAAAIQDx2DXdKwIAAFgEAAAOAAAAAAAAAAAAAAAAAC4CAABkcnMv&#10;ZTJvRG9jLnhtbFBLAQItABQABgAIAAAAIQBvLfhn3gAAAAgBAAAPAAAAAAAAAAAAAAAAAIUEAABk&#10;cnMvZG93bnJldi54bWxQSwUGAAAAAAQABADzAAAAkAUAAAAA&#10;">
                <v:textbox>
                  <w:txbxContent>
                    <w:p w:rsidR="005E42D8" w:rsidRPr="00F15C10" w:rsidRDefault="005E42D8" w:rsidP="005E42D8">
                      <w:pPr>
                        <w:rPr>
                          <w:lang w:bidi="fa-IR"/>
                        </w:rPr>
                      </w:pPr>
                      <w:r>
                        <w:rPr>
                          <w:rFonts w:hint="cs"/>
                          <w:rtl/>
                          <w:lang w:bidi="fa-IR"/>
                        </w:rPr>
                        <w:t>تقلبی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Traffic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2983230</wp:posOffset>
                </wp:positionH>
                <wp:positionV relativeFrom="paragraph">
                  <wp:posOffset>92075</wp:posOffset>
                </wp:positionV>
                <wp:extent cx="472440" cy="300355"/>
                <wp:effectExtent l="7620" t="8255" r="5715" b="5715"/>
                <wp:wrapNone/>
                <wp:docPr id="18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2440" cy="300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E42D8" w:rsidRPr="00F15C10" w:rsidRDefault="005E42D8" w:rsidP="005E42D8">
                            <w:pPr>
                              <w:rPr>
                                <w:lang w:bidi="fa-IR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fa-IR"/>
                              </w:rPr>
                              <w:t>اصلی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1" o:spid="_x0000_s1035" type="#_x0000_t202" style="position:absolute;left:0;text-align:left;margin-left:234.9pt;margin-top:7.25pt;width:37.2pt;height:23.6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oaduKwIAAFgEAAAOAAAAZHJzL2Uyb0RvYy54bWysVNuO2yAQfa/Uf0C8N3a8SXdjxVlts01V&#10;aXuRdvsBGOMYFRgKJHb69TvgJE1vL1X9gIAZDmfOGby8HbQie+G8BFPR6SSnRBgOjTTbin552ry6&#10;ocQHZhqmwIiKHoSnt6uXL5a9LUUBHahGOIIgxpe9rWgXgi2zzPNOaOYnYIXBYAtOs4BLt80ax3pE&#10;1yor8vx11oNrrAMuvMfd+zFIVwm/bQUPn9rWi0BURZFbSKNLYx3HbLVk5dYx20l+pMH+gYVm0uCl&#10;Z6h7FhjZOfkblJbcgYc2TDjoDNpWcpFqwGqm+S/VPHbMilQLiuPtWSb//2D5x/1nR2SD3qFThmn0&#10;6EkMgbyBgRTTqE9vfYlpjxYTw4D7mJtq9fYB+FdPDKw7ZrbizjnoO8Ea5JdOZhdHRxwfQer+AzR4&#10;D9sFSEBD63QUD+UgiI4+Hc7eRC4cN2fXxWyGEY6hqzy/ms8jt4yVp8PW+fBOgCZxUlGH1idwtn/w&#10;YUw9pcS7PCjZbKRSaeG29Vo5smfYJpv0HdF/SlOG9BVdzIv5WP9fIfL0/QlCy4D9rqSu6M05iZVR&#10;tbemSd0YmFTjHKtTBouMMkblRg3DUA/JscXJnRqaA+rqYGxvfI446cB9p6TH1q6o/7ZjTlCi3hv0&#10;ZjFNSoa0mM2vC5TVXUbqywgzHKEqGigZp+swvp+ddXLb4U1jNxi4Qz9bmbSOjEdWR/rYvsmt41OL&#10;7+NynbJ+/BBWzwAAAP//AwBQSwMEFAAGAAgAAAAhAJxW1kffAAAACQEAAA8AAABkcnMvZG93bnJl&#10;di54bWxMj8FOwzAQRO9I/IO1SFwQdVrckIY4FUICwQ3aCq5u7CYR9jrYbhr+nuUEx9GMZt5U68lZ&#10;NpoQe48S5rMMmMHG6x5bCbvt43UBLCaFWlmPRsK3ibCuz88qVWp/wjczblLLqARjqSR0KQ0l57Hp&#10;jFNx5geD5B18cCqRDC3XQZ2o3Fm+yLKcO9UjLXRqMA+daT43RyehEM/jR3y5eX1v8oNdpavb8ekr&#10;SHl5Md3fAUtmSn9h+MUndKiJae+PqCOzEkS+IvREhlgCo8BSiAWwvYR8XgCvK/7/Qf0DAAD//wMA&#10;UEsBAi0AFAAGAAgAAAAhALaDOJL+AAAA4QEAABMAAAAAAAAAAAAAAAAAAAAAAFtDb250ZW50X1R5&#10;cGVzXS54bWxQSwECLQAUAAYACAAAACEAOP0h/9YAAACUAQAACwAAAAAAAAAAAAAAAAAvAQAAX3Jl&#10;bHMvLnJlbHNQSwECLQAUAAYACAAAACEAUKGnbisCAABYBAAADgAAAAAAAAAAAAAAAAAuAgAAZHJz&#10;L2Uyb0RvYy54bWxQSwECLQAUAAYACAAAACEAnFbWR98AAAAJAQAADwAAAAAAAAAAAAAAAACFBAAA&#10;ZHJzL2Rvd25yZXYueG1sUEsFBgAAAAAEAAQA8wAAAJEFAAAAAA==&#10;">
                <v:textbox>
                  <w:txbxContent>
                    <w:p w:rsidR="005E42D8" w:rsidRPr="00F15C10" w:rsidRDefault="005E42D8" w:rsidP="005E42D8">
                      <w:pPr>
                        <w:rPr>
                          <w:lang w:bidi="fa-IR"/>
                        </w:rPr>
                      </w:pPr>
                      <w:r>
                        <w:rPr>
                          <w:rFonts w:hint="cs"/>
                          <w:rtl/>
                          <w:lang w:bidi="fa-IR"/>
                        </w:rPr>
                        <w:t>اصلی</w:t>
                      </w:r>
                    </w:p>
                  </w:txbxContent>
                </v:textbox>
              </v:shape>
            </w:pict>
          </mc:Fallback>
        </mc:AlternateContent>
      </w:r>
      <w:r w:rsidR="00494FFF">
        <w:rPr>
          <w:rFonts w:cs="B Traffic"/>
          <w:b/>
          <w:bCs/>
          <w:noProof/>
          <w:sz w:val="24"/>
          <w:szCs w:val="24"/>
          <w:rtl/>
        </w:rPr>
        <w:drawing>
          <wp:inline distT="0" distB="0" distL="0" distR="0">
            <wp:extent cx="2803663" cy="2503598"/>
            <wp:effectExtent l="19050" t="0" r="0" b="0"/>
            <wp:docPr id="33" name="Picture 12" descr="E:\فلش 2\عکس محصولات اصل و تقلبی\قیمت تولید و مصرف کننده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E:\فلش 2\عکس محصولات اصل و تقلبی\قیمت تولید و مصرف کننده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5745" cy="25054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D1555">
        <w:rPr>
          <w:rFonts w:cs="B Traffic"/>
          <w:b/>
          <w:bCs/>
          <w:noProof/>
          <w:sz w:val="24"/>
          <w:szCs w:val="24"/>
          <w:rtl/>
        </w:rPr>
        <w:drawing>
          <wp:inline distT="0" distB="0" distL="0" distR="0">
            <wp:extent cx="2795711" cy="2496709"/>
            <wp:effectExtent l="19050" t="0" r="4639" b="0"/>
            <wp:docPr id="16" name="Picture 11" descr="G:\IMG_20240215_100823_89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G:\IMG_20240215_100823_89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6437" cy="24973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66E49" w:rsidRDefault="00E66E49" w:rsidP="00E66E49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E66E49" w:rsidRDefault="00E66E49" w:rsidP="00E66E49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E66E49" w:rsidRDefault="00E66E49" w:rsidP="00E66E49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E66E49" w:rsidRDefault="00E66E49" w:rsidP="00E66E49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E66E49" w:rsidRDefault="00E66E49" w:rsidP="00E66E49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E66E49" w:rsidRDefault="00E66E49" w:rsidP="00E66E49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E66E49" w:rsidRDefault="00E66E49" w:rsidP="00E66E49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E66E49" w:rsidRDefault="00E66E49" w:rsidP="00E66E49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E66E49" w:rsidRDefault="00E66E49" w:rsidP="00E66E49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E66E49" w:rsidRDefault="00E66E49" w:rsidP="00E66E49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E66E49" w:rsidRDefault="00E66E49" w:rsidP="00E66E49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E66E49" w:rsidRDefault="00E66E49" w:rsidP="00E66E49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E66E49" w:rsidRDefault="00E66E49" w:rsidP="00E66E49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E66E49" w:rsidRDefault="00E66E49" w:rsidP="00E66E49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E66E49" w:rsidRDefault="00E66E49" w:rsidP="00E66E49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E66E49" w:rsidRDefault="00E66E49" w:rsidP="00E66E49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E66E49" w:rsidRDefault="00E66E49" w:rsidP="00E66E49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8569F5" w:rsidRDefault="008569F5" w:rsidP="0019347B">
      <w:pPr>
        <w:pStyle w:val="ListParagraph"/>
        <w:numPr>
          <w:ilvl w:val="0"/>
          <w:numId w:val="6"/>
        </w:numPr>
        <w:bidi/>
        <w:jc w:val="both"/>
        <w:rPr>
          <w:rFonts w:cs="B Traffic"/>
          <w:b/>
          <w:bCs/>
          <w:sz w:val="24"/>
          <w:szCs w:val="24"/>
          <w:lang w:bidi="fa-IR"/>
        </w:rPr>
      </w:pPr>
      <w:r>
        <w:rPr>
          <w:rFonts w:cs="B Traffic" w:hint="cs"/>
          <w:b/>
          <w:bCs/>
          <w:sz w:val="24"/>
          <w:szCs w:val="24"/>
          <w:rtl/>
          <w:lang w:bidi="fa-IR"/>
        </w:rPr>
        <w:t xml:space="preserve">در سمت چپ تاریخ تولید حتما ساعت نیز ذکر گردد به عنوان مثال ( </w:t>
      </w:r>
      <w:r>
        <w:rPr>
          <w:rFonts w:cs="B Traffic"/>
          <w:b/>
          <w:bCs/>
          <w:sz w:val="24"/>
          <w:szCs w:val="24"/>
          <w:lang w:bidi="fa-IR"/>
        </w:rPr>
        <w:t>0</w:t>
      </w:r>
      <w:r w:rsidR="0019347B">
        <w:rPr>
          <w:rFonts w:cs="B Traffic"/>
          <w:b/>
          <w:bCs/>
          <w:sz w:val="24"/>
          <w:szCs w:val="24"/>
          <w:lang w:bidi="fa-IR"/>
        </w:rPr>
        <w:t>0</w:t>
      </w:r>
      <w:r>
        <w:rPr>
          <w:rFonts w:cs="B Traffic"/>
          <w:b/>
          <w:bCs/>
          <w:sz w:val="24"/>
          <w:szCs w:val="24"/>
          <w:lang w:bidi="fa-IR"/>
        </w:rPr>
        <w:t>/0</w:t>
      </w:r>
      <w:r w:rsidR="0019347B">
        <w:rPr>
          <w:rFonts w:cs="B Traffic"/>
          <w:b/>
          <w:bCs/>
          <w:sz w:val="24"/>
          <w:szCs w:val="24"/>
          <w:lang w:bidi="fa-IR"/>
        </w:rPr>
        <w:t>8</w:t>
      </w:r>
      <w:r>
        <w:rPr>
          <w:rFonts w:cs="B Traffic"/>
          <w:b/>
          <w:bCs/>
          <w:sz w:val="24"/>
          <w:szCs w:val="24"/>
          <w:lang w:bidi="fa-IR"/>
        </w:rPr>
        <w:t>/2</w:t>
      </w:r>
      <w:r w:rsidR="0019347B">
        <w:rPr>
          <w:rFonts w:cs="B Traffic"/>
          <w:b/>
          <w:bCs/>
          <w:sz w:val="24"/>
          <w:szCs w:val="24"/>
          <w:lang w:bidi="fa-IR"/>
        </w:rPr>
        <w:t>9</w:t>
      </w:r>
      <w:r>
        <w:rPr>
          <w:rFonts w:cs="B Traffic"/>
          <w:b/>
          <w:bCs/>
          <w:sz w:val="24"/>
          <w:szCs w:val="24"/>
          <w:lang w:bidi="fa-IR"/>
        </w:rPr>
        <w:t xml:space="preserve"> </w:t>
      </w:r>
      <w:r>
        <w:rPr>
          <w:rFonts w:cs="B Traffic" w:hint="cs"/>
          <w:b/>
          <w:bCs/>
          <w:sz w:val="24"/>
          <w:szCs w:val="24"/>
          <w:rtl/>
          <w:lang w:bidi="fa-IR"/>
        </w:rPr>
        <w:t xml:space="preserve"> </w:t>
      </w:r>
      <w:r w:rsidR="0019347B">
        <w:rPr>
          <w:rFonts w:cs="B Traffic"/>
          <w:b/>
          <w:bCs/>
          <w:sz w:val="24"/>
          <w:szCs w:val="24"/>
          <w:lang w:bidi="fa-IR"/>
        </w:rPr>
        <w:t>14</w:t>
      </w:r>
      <w:r>
        <w:rPr>
          <w:rFonts w:cs="B Traffic" w:hint="cs"/>
          <w:b/>
          <w:bCs/>
          <w:sz w:val="24"/>
          <w:szCs w:val="24"/>
          <w:rtl/>
          <w:lang w:bidi="fa-IR"/>
        </w:rPr>
        <w:t xml:space="preserve">   </w:t>
      </w:r>
      <w:r>
        <w:rPr>
          <w:rFonts w:cs="B Traffic"/>
          <w:b/>
          <w:bCs/>
          <w:sz w:val="24"/>
          <w:szCs w:val="24"/>
          <w:lang w:bidi="fa-IR"/>
        </w:rPr>
        <w:t>1</w:t>
      </w:r>
      <w:r w:rsidR="0019347B">
        <w:rPr>
          <w:rFonts w:cs="B Traffic"/>
          <w:b/>
          <w:bCs/>
          <w:sz w:val="24"/>
          <w:szCs w:val="24"/>
          <w:lang w:bidi="fa-IR"/>
        </w:rPr>
        <w:t>9</w:t>
      </w:r>
      <w:r>
        <w:rPr>
          <w:rFonts w:cs="B Traffic"/>
          <w:b/>
          <w:bCs/>
          <w:sz w:val="24"/>
          <w:szCs w:val="24"/>
          <w:lang w:bidi="fa-IR"/>
        </w:rPr>
        <w:t>:</w:t>
      </w:r>
      <w:r w:rsidR="0019347B">
        <w:rPr>
          <w:rFonts w:cs="B Traffic"/>
          <w:b/>
          <w:bCs/>
          <w:sz w:val="24"/>
          <w:szCs w:val="24"/>
          <w:lang w:bidi="fa-IR"/>
        </w:rPr>
        <w:t>4</w:t>
      </w:r>
      <w:r>
        <w:rPr>
          <w:rFonts w:cs="B Traffic"/>
          <w:b/>
          <w:bCs/>
          <w:sz w:val="24"/>
          <w:szCs w:val="24"/>
          <w:lang w:bidi="fa-IR"/>
        </w:rPr>
        <w:t>2</w:t>
      </w:r>
      <w:r>
        <w:rPr>
          <w:rFonts w:cs="B Traffic" w:hint="cs"/>
          <w:b/>
          <w:bCs/>
          <w:sz w:val="24"/>
          <w:szCs w:val="24"/>
          <w:rtl/>
          <w:lang w:bidi="fa-IR"/>
        </w:rPr>
        <w:t>)</w:t>
      </w:r>
      <w:r w:rsidR="00A55242">
        <w:rPr>
          <w:rFonts w:cs="B Traffic" w:hint="cs"/>
          <w:b/>
          <w:bCs/>
          <w:sz w:val="24"/>
          <w:szCs w:val="24"/>
          <w:rtl/>
          <w:lang w:bidi="fa-IR"/>
        </w:rPr>
        <w:t xml:space="preserve"> </w:t>
      </w:r>
    </w:p>
    <w:p w:rsidR="0019347B" w:rsidRDefault="0019347B" w:rsidP="0019347B">
      <w:pPr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9A4DCB" w:rsidRDefault="009A4DCB" w:rsidP="009A4DCB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19347B" w:rsidRDefault="00D038A2" w:rsidP="00D321B1">
      <w:pPr>
        <w:bidi/>
        <w:jc w:val="center"/>
        <w:rPr>
          <w:rFonts w:cs="B Traffic"/>
          <w:b/>
          <w:bCs/>
          <w:sz w:val="24"/>
          <w:szCs w:val="24"/>
          <w:rtl/>
          <w:lang w:bidi="fa-IR"/>
        </w:rPr>
      </w:pPr>
      <w:r>
        <w:rPr>
          <w:rFonts w:cs="B Traffic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3206115</wp:posOffset>
                </wp:positionH>
                <wp:positionV relativeFrom="paragraph">
                  <wp:posOffset>86360</wp:posOffset>
                </wp:positionV>
                <wp:extent cx="472440" cy="300355"/>
                <wp:effectExtent l="11430" t="13335" r="11430" b="10160"/>
                <wp:wrapNone/>
                <wp:docPr id="15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2440" cy="300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A4DCB" w:rsidRPr="00F15C10" w:rsidRDefault="009A4DCB" w:rsidP="009A4DCB">
                            <w:pPr>
                              <w:rPr>
                                <w:lang w:bidi="fa-IR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fa-IR"/>
                              </w:rPr>
                              <w:t>اصلی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9" o:spid="_x0000_s1036" type="#_x0000_t202" style="position:absolute;left:0;text-align:left;margin-left:252.45pt;margin-top:6.8pt;width:37.2pt;height:23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oZZeKwIAAFkEAAAOAAAAZHJzL2Uyb0RvYy54bWysVNtu2zAMfR+wfxD0vthJ47Ux4hRdugwD&#10;ugvQ7gNkWbaFSaImKbG7rx8lp2l2exnmB0ESqUPyHNLr61ErchDOSzAVnc9ySoTh0EjTVfTLw+7V&#10;FSU+MNMwBUZU9FF4er15+WI92FIsoAfVCEcQxPhysBXtQ7BllnneC838DKwwaGzBaRbw6LqscWxA&#10;dK2yRZ6/zgZwjXXAhfd4ezsZ6Sbht63g4VPbehGIqijmFtLq0lrHNdusWdk5ZnvJj2mwf8hCM2kw&#10;6AnqlgVG9k7+BqUld+ChDTMOOoO2lVykGrCaef5LNfc9syLVguR4e6LJ/z9Y/vHw2RHZoHYFJYZp&#10;1OhBjIG8gZHMV5GfwfoS3e4tOoYR79E31ertHfCvnhjY9sx04sY5GHrBGsxvHl9mZ08nHB9B6uED&#10;NBiH7QMkoLF1OpKHdBBER50eT9rEXDheLi8XyyVaOJou8vyiKFIEVj49ts6HdwI0iZuKOpQ+gbPD&#10;nQ8xGVY+ucRYHpRsdlKpdHBdvVWOHBi2yS59R/Sf3JQhQ0VXxaKY6v8rRJ6+P0FoGbDfldQVvTo5&#10;sTKy9tY0qRsDk2raY8rKHGmMzE0chrEeJ8VS+0aOa2gekVgHU3/jPOKmB/edkgF7u6L+2545QYl6&#10;b1Cc1TxRGdJhWVwukFd3bqnPLcxwhKpooGTabsM0QHvrZNdjpKkdDNygoK1MZD9ndcwf+zdpcJy1&#10;OCDn5+T1/EfY/AAAAP//AwBQSwMEFAAGAAgAAAAhADvQ5qDfAAAACQEAAA8AAABkcnMvZG93bnJl&#10;di54bWxMj8FOwzAQRO9I/IO1SFwQtSFt2oQ4FUICwQ3aCq5uvE0i7HWw3TT8PeYEx9U8zbyt1pM1&#10;bEQfekcSbmYCGFLjdE+thN328XoFLERFWhlHKOEbA6zr87NKldqd6A3HTWxZKqFQKgldjEPJeWg6&#10;tCrM3ICUsoPzVsV0+pZrr06p3Bp+K0TOreopLXRqwIcOm8/N0UpYzZ/Hj/CSvb43+cEU8Wo5Pn15&#10;KS8vpvs7YBGn+AfDr35Shzo57d2RdGBGwkLMi4SmIMuBJWCxLDJgewm5KIDXFf//Qf0DAAD//wMA&#10;UEsBAi0AFAAGAAgAAAAhALaDOJL+AAAA4QEAABMAAAAAAAAAAAAAAAAAAAAAAFtDb250ZW50X1R5&#10;cGVzXS54bWxQSwECLQAUAAYACAAAACEAOP0h/9YAAACUAQAACwAAAAAAAAAAAAAAAAAvAQAAX3Jl&#10;bHMvLnJlbHNQSwECLQAUAAYACAAAACEA8KGWXisCAABZBAAADgAAAAAAAAAAAAAAAAAuAgAAZHJz&#10;L2Uyb0RvYy54bWxQSwECLQAUAAYACAAAACEAO9DmoN8AAAAJAQAADwAAAAAAAAAAAAAAAACFBAAA&#10;ZHJzL2Rvd25yZXYueG1sUEsFBgAAAAAEAAQA8wAAAJEFAAAAAA==&#10;">
                <v:textbox>
                  <w:txbxContent>
                    <w:p w:rsidR="009A4DCB" w:rsidRPr="00F15C10" w:rsidRDefault="009A4DCB" w:rsidP="009A4DCB">
                      <w:pPr>
                        <w:rPr>
                          <w:lang w:bidi="fa-IR"/>
                        </w:rPr>
                      </w:pPr>
                      <w:r>
                        <w:rPr>
                          <w:rFonts w:hint="cs"/>
                          <w:rtl/>
                          <w:lang w:bidi="fa-IR"/>
                        </w:rPr>
                        <w:t>اصلی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Traffic"/>
          <w:b/>
          <w:bCs/>
          <w:noProof/>
          <w:sz w:val="24"/>
          <w:szCs w:val="24"/>
          <w:rtl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360045</wp:posOffset>
                </wp:positionH>
                <wp:positionV relativeFrom="paragraph">
                  <wp:posOffset>86360</wp:posOffset>
                </wp:positionV>
                <wp:extent cx="472440" cy="300355"/>
                <wp:effectExtent l="13335" t="13335" r="9525" b="10160"/>
                <wp:wrapNone/>
                <wp:docPr id="13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2440" cy="300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9A4DCB" w:rsidRPr="00F15C10" w:rsidRDefault="009A4DCB" w:rsidP="009A4DCB">
                            <w:pPr>
                              <w:rPr>
                                <w:lang w:bidi="fa-IR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fa-IR"/>
                              </w:rPr>
                              <w:t>تقلبی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0" o:spid="_x0000_s1037" type="#_x0000_t202" style="position:absolute;left:0;text-align:left;margin-left:28.35pt;margin-top:6.8pt;width:37.2pt;height:23.6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L9BGKwIAAFkEAAAOAAAAZHJzL2Uyb0RvYy54bWysVNtu2zAMfR+wfxD0vti5ra0Rp+jSZRjQ&#10;XYB2HyDLcixMFjVKid19/Sg5TbPbyzA/CKJIHZLnUF5dD51hB4Vegy35dJJzpqyEWttdyb88bF9d&#10;cuaDsLUwYFXJH5Xn1+uXL1a9K9QMWjC1QkYg1he9K3kbgiuyzMtWdcJPwClLzgawE4FM3GU1ip7Q&#10;O5PN8vx11gPWDkEq7+n0dnTydcJvGiXDp6bxKjBTcqotpBXTWsU1W69EsUPhWi2PZYh/qKIT2lLS&#10;E9StCILtUf8G1WmJ4KEJEwldBk2jpUo9UDfT/Jdu7lvhVOqFyPHuRJP/f7Dy4+EzMl2TdnPOrOhI&#10;owc1BPYGBjZL/PTOFxR27ygwDHROsalX7+5AfvXMwqYVdqduEKFvlaipvmlkNju7GhXxhY8gVf8B&#10;asoj9gES0NBgF8kjOhihk06PJ21iLZIOFxezxYI8klzzPJ8vlymDKJ4uO/ThnYKOxU3JkaRP4OJw&#10;50MsRhRPITGXB6PrrTYmGbirNgbZQdCYbNN3RP8pzFjWl/xqOVuO/f8VIk/fnyA6HWjeje5KfnkK&#10;EkVk7a2t0zQGoc24p5KNPdIYmRs5DEM1jIolkiOtFdSPRCzCON/0HmnTAn7nrKfZLrn/theoODPv&#10;LYlzNU1UhmQslhekM8NzT3XuEVYSVMkDZ+N2E8YHtHeody1lGsfBwg0J2uhE9nNVx/ppfpMGx7cW&#10;H8i5naKe/wjrHwAAAP//AwBQSwMEFAAGAAgAAAAhAFZ2UrneAAAACAEAAA8AAABkcnMvZG93bnJl&#10;di54bWxMj8FOwzAQRO9I/IO1SFwQdULAbUOcCiGB4AZtBVc33iYR9jrYbhr+HvcEx9kZzbytVpM1&#10;bEQfekcS8lkGDKlxuqdWwnbzdL0AFqIirYwjlPCDAVb1+VmlSu2O9I7jOrYslVAolYQuxqHkPDQd&#10;WhVmbkBK3t55q2KSvuXaq2Mqt4bfZJngVvWUFjo14GOHzdf6YCUsbl/Gz/BavH00Ym+W8Wo+Pn97&#10;KS8vpod7YBGn+BeGE35Chzox7dyBdGBGwp2Yp2S6FwLYyS/yHNhOgsiWwOuK/3+g/gUAAP//AwBQ&#10;SwECLQAUAAYACAAAACEAtoM4kv4AAADhAQAAEwAAAAAAAAAAAAAAAAAAAAAAW0NvbnRlbnRfVHlw&#10;ZXNdLnhtbFBLAQItABQABgAIAAAAIQA4/SH/1gAAAJQBAAALAAAAAAAAAAAAAAAAAC8BAABfcmVs&#10;cy8ucmVsc1BLAQItABQABgAIAAAAIQDHL9BGKwIAAFkEAAAOAAAAAAAAAAAAAAAAAC4CAABkcnMv&#10;ZTJvRG9jLnhtbFBLAQItABQABgAIAAAAIQBWdlK53gAAAAgBAAAPAAAAAAAAAAAAAAAAAIUEAABk&#10;cnMvZG93bnJldi54bWxQSwUGAAAAAAQABADzAAAAkAUAAAAA&#10;">
                <v:textbox>
                  <w:txbxContent>
                    <w:p w:rsidR="009A4DCB" w:rsidRPr="00F15C10" w:rsidRDefault="009A4DCB" w:rsidP="009A4DCB">
                      <w:pPr>
                        <w:rPr>
                          <w:lang w:bidi="fa-IR"/>
                        </w:rPr>
                      </w:pPr>
                      <w:r>
                        <w:rPr>
                          <w:rFonts w:hint="cs"/>
                          <w:rtl/>
                          <w:lang w:bidi="fa-IR"/>
                        </w:rPr>
                        <w:t>تقلبی</w:t>
                      </w:r>
                    </w:p>
                  </w:txbxContent>
                </v:textbox>
              </v:shape>
            </w:pict>
          </mc:Fallback>
        </mc:AlternateContent>
      </w:r>
      <w:r w:rsidR="00D321B1">
        <w:rPr>
          <w:rFonts w:cs="B Traffic"/>
          <w:b/>
          <w:bCs/>
          <w:noProof/>
          <w:sz w:val="24"/>
          <w:szCs w:val="24"/>
          <w:rtl/>
        </w:rPr>
        <w:drawing>
          <wp:inline distT="0" distB="0" distL="0" distR="0">
            <wp:extent cx="2835468" cy="2814762"/>
            <wp:effectExtent l="19050" t="0" r="2982" b="0"/>
            <wp:docPr id="35" name="Picture 13" descr="E:\فلش 2\عکس محصولات اصل و تقلبی\ساعت جت پرینت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E:\فلش 2\عکس محصولات اصل و تقلبی\ساعت جت پرینت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6202" cy="28154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9347B">
        <w:rPr>
          <w:rFonts w:cs="B Traffic"/>
          <w:b/>
          <w:bCs/>
          <w:noProof/>
          <w:sz w:val="24"/>
          <w:szCs w:val="24"/>
          <w:rtl/>
        </w:rPr>
        <w:drawing>
          <wp:inline distT="0" distB="0" distL="0" distR="0">
            <wp:extent cx="2823668" cy="2809037"/>
            <wp:effectExtent l="19050" t="0" r="0" b="0"/>
            <wp:docPr id="14" name="Picture 9" descr="G:\IMG_20240215_090008_2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:\IMG_20240215_090008_202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4123" cy="2809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9347B" w:rsidRDefault="0019347B" w:rsidP="0019347B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19347B" w:rsidRDefault="0019347B" w:rsidP="0019347B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19347B" w:rsidRDefault="0019347B" w:rsidP="0019347B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19347B" w:rsidRDefault="0019347B" w:rsidP="0019347B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19347B" w:rsidRDefault="0019347B" w:rsidP="0019347B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19347B" w:rsidRDefault="0019347B" w:rsidP="0019347B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19347B" w:rsidRDefault="0019347B" w:rsidP="0019347B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19347B" w:rsidRDefault="0019347B" w:rsidP="0019347B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19347B" w:rsidRDefault="0019347B" w:rsidP="0019347B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19347B" w:rsidRDefault="0019347B" w:rsidP="0019347B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19347B" w:rsidRDefault="0019347B" w:rsidP="0019347B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19347B" w:rsidRDefault="0019347B" w:rsidP="0019347B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A55242" w:rsidRDefault="00A55242" w:rsidP="00A55242">
      <w:pPr>
        <w:pStyle w:val="ListParagraph"/>
        <w:numPr>
          <w:ilvl w:val="0"/>
          <w:numId w:val="6"/>
        </w:numPr>
        <w:bidi/>
        <w:jc w:val="both"/>
        <w:rPr>
          <w:rFonts w:cs="B Traffic"/>
          <w:b/>
          <w:bCs/>
          <w:sz w:val="24"/>
          <w:szCs w:val="24"/>
          <w:lang w:bidi="fa-IR"/>
        </w:rPr>
      </w:pPr>
      <w:r>
        <w:rPr>
          <w:rFonts w:cs="B Traffic" w:hint="cs"/>
          <w:b/>
          <w:bCs/>
          <w:sz w:val="24"/>
          <w:szCs w:val="24"/>
          <w:rtl/>
          <w:lang w:bidi="fa-IR"/>
        </w:rPr>
        <w:t xml:space="preserve">اگر یک کارتن کامل محصول در اختیار باشد می توان از مقایسه کد قالب که در زیر ظرف درج شده است استفاده کرد </w:t>
      </w:r>
      <w:r w:rsidR="00BF67EE">
        <w:rPr>
          <w:rFonts w:cs="B Traffic" w:hint="cs"/>
          <w:b/>
          <w:bCs/>
          <w:sz w:val="24"/>
          <w:szCs w:val="24"/>
          <w:rtl/>
          <w:lang w:bidi="fa-IR"/>
        </w:rPr>
        <w:t>به طوریکه اگر تمامی شماره قالب ها یکی باشد نمونه به احتمال زیاد تقلبی می باشد چرا که به علت تعدد و متفاوت بودن شماره قالبها</w:t>
      </w:r>
      <w:r w:rsidR="00547877">
        <w:rPr>
          <w:rFonts w:cs="B Traffic" w:hint="cs"/>
          <w:b/>
          <w:bCs/>
          <w:sz w:val="24"/>
          <w:szCs w:val="24"/>
          <w:rtl/>
          <w:lang w:bidi="fa-IR"/>
        </w:rPr>
        <w:t>ی ظروف مصرفی شرکت تولی پرس</w:t>
      </w:r>
      <w:r w:rsidR="00BF67EE">
        <w:rPr>
          <w:rFonts w:cs="B Traffic" w:hint="cs"/>
          <w:b/>
          <w:bCs/>
          <w:sz w:val="24"/>
          <w:szCs w:val="24"/>
          <w:rtl/>
          <w:lang w:bidi="fa-IR"/>
        </w:rPr>
        <w:t xml:space="preserve"> حتما داخل یک کارتن محصول ظروف با شماره قالبهای متفاوت می توان مشاهده کرد.</w:t>
      </w:r>
    </w:p>
    <w:tbl>
      <w:tblPr>
        <w:tblStyle w:val="TableGrid"/>
        <w:tblpPr w:leftFromText="180" w:rightFromText="180" w:vertAnchor="text" w:horzAnchor="page" w:tblpX="4576" w:tblpY="367"/>
        <w:bidiVisual/>
        <w:tblW w:w="0" w:type="auto"/>
        <w:tblLook w:val="04A0" w:firstRow="1" w:lastRow="0" w:firstColumn="1" w:lastColumn="0" w:noHBand="0" w:noVBand="1"/>
      </w:tblPr>
      <w:tblGrid>
        <w:gridCol w:w="5715"/>
      </w:tblGrid>
      <w:tr w:rsidR="001D2366" w:rsidTr="001D2366">
        <w:trPr>
          <w:trHeight w:val="4806"/>
        </w:trPr>
        <w:tc>
          <w:tcPr>
            <w:tcW w:w="5715" w:type="dxa"/>
            <w:vAlign w:val="bottom"/>
          </w:tcPr>
          <w:p w:rsidR="001D2366" w:rsidRDefault="00D038A2" w:rsidP="00581E7A">
            <w:pPr>
              <w:bidi/>
              <w:rPr>
                <w:rFonts w:cs="B Traffic"/>
                <w:b/>
                <w:bCs/>
                <w:sz w:val="24"/>
                <w:szCs w:val="24"/>
                <w:rtl/>
                <w:lang w:bidi="fa-IR"/>
              </w:rPr>
            </w:pPr>
            <w:r>
              <w:rPr>
                <w:rFonts w:cs="B Traffic"/>
                <w:b/>
                <w:bCs/>
                <w:noProof/>
                <w:sz w:val="24"/>
                <w:szCs w:val="24"/>
                <w:rtl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>
                      <wp:simplePos x="0" y="0"/>
                      <wp:positionH relativeFrom="column">
                        <wp:posOffset>569595</wp:posOffset>
                      </wp:positionH>
                      <wp:positionV relativeFrom="paragraph">
                        <wp:posOffset>2004060</wp:posOffset>
                      </wp:positionV>
                      <wp:extent cx="472440" cy="300355"/>
                      <wp:effectExtent l="9525" t="9525" r="13335" b="13970"/>
                      <wp:wrapNone/>
                      <wp:docPr id="12" name="Text Box 2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72440" cy="3003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51037" w:rsidRPr="00F15C10" w:rsidRDefault="00951037" w:rsidP="00951037">
                                  <w:pPr>
                                    <w:rPr>
                                      <w:lang w:bidi="fa-IR"/>
                                    </w:rPr>
                                  </w:pPr>
                                  <w:r>
                                    <w:rPr>
                                      <w:rFonts w:hint="cs"/>
                                      <w:rtl/>
                                      <w:lang w:bidi="fa-IR"/>
                                    </w:rPr>
                                    <w:t>اصلی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6" o:spid="_x0000_s1038" type="#_x0000_t202" style="position:absolute;left:0;text-align:left;margin-left:44.85pt;margin-top:157.8pt;width:37.2pt;height:23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JGdiKwIAAFkEAAAOAAAAZHJzL2Uyb0RvYy54bWysVNuO2yAQfa/Uf0C8N3a8yV6sOKtttqkq&#10;bS/Sbj8AYxyjAkOBxN5+fQfspOntpaofEDDDmZlzZry6HbQiB+G8BFPR+SynRBgOjTS7in5+2r66&#10;psQHZhqmwIiKPgtPb9cvX6x6W4oCOlCNcARBjC97W9EuBFtmmeed0MzPwAqDxhacZgGPbpc1jvWI&#10;rlVW5Pll1oNrrAMuvMfb+9FI1wm/bQUPH9vWi0BURTG3kFaX1jqu2XrFyp1jtpN8SoP9QxaaSYNB&#10;T1D3LDCyd/I3KC25Aw9tmHHQGbSt5CLVgNXM81+qeeyYFakWJMfbE03+/8HyD4dPjsgGtSsoMUyj&#10;Rk9iCOQ1DKS4jPz01pfo9mjRMQx4j76pVm8fgH/xxMCmY2Yn7pyDvhOswfzm8WV29nTE8RGk7t9D&#10;g3HYPkACGlqnI3lIB0F01On5pE3MhePl4qpYLNDC0XSR5xfLZYrAyuNj63x4K0CTuKmoQ+kTODs8&#10;+BCTYeXRJcbyoGSzlUqlg9vVG+XIgWGbbNM3of/kpgzpK3qzLJZj/X+FyNP3JwgtA/a7krqi1ycn&#10;VkbW3pgmdWNgUo17TFmZicbI3MhhGOrhqNgkTw3NMxLrYOxvnEfcdOC+UdJjb1fUf90zJyhR7wyK&#10;czNPVIZ0WCyvCuTVnVvqcwszHKEqGigZt5swDtDeOrnrMNLYDgbuUNBWJrKj8mNWU/7Yv0mDadbi&#10;gJyfk9ePP8L6OwAAAP//AwBQSwMEFAAGAAgAAAAhAJ1ixc/gAAAACgEAAA8AAABkcnMvZG93bnJl&#10;di54bWxMj8FOwzAMhu9IvENkJC6Ipd1GtpamE0ICwQ0GgmvWeG1F4pQk68rbk53gaPvX5++vNpM1&#10;bEQfekcS8lkGDKlxuqdWwvvbw/UaWIiKtDKOUMIPBtjU52eVKrU70iuO29iyBKFQKgldjEPJeWg6&#10;tCrM3ICUbnvnrYpp9C3XXh0T3Bo+zzLBreopfejUgPcdNl/bg5WwXj6Nn+F58fLRiL0p4tVqfPz2&#10;Ul5eTHe3wCJO8S8MJ/2kDnVy2rkD6cBMYhSrlJSwyG8EsFNALHNgu7QR8wJ4XfH/FepfAAAA//8D&#10;AFBLAQItABQABgAIAAAAIQC2gziS/gAAAOEBAAATAAAAAAAAAAAAAAAAAAAAAABbQ29udGVudF9U&#10;eXBlc10ueG1sUEsBAi0AFAAGAAgAAAAhADj9If/WAAAAlAEAAAsAAAAAAAAAAAAAAAAALwEAAF9y&#10;ZWxzLy5yZWxzUEsBAi0AFAAGAAgAAAAhAMQkZ2IrAgAAWQQAAA4AAAAAAAAAAAAAAAAALgIAAGRy&#10;cy9lMm9Eb2MueG1sUEsBAi0AFAAGAAgAAAAhAJ1ixc/gAAAACgEAAA8AAAAAAAAAAAAAAAAAhQQA&#10;AGRycy9kb3ducmV2LnhtbFBLBQYAAAAABAAEAPMAAACSBQAAAAA=&#10;">
                      <v:textbox>
                        <w:txbxContent>
                          <w:p w:rsidR="00951037" w:rsidRPr="00F15C10" w:rsidRDefault="00951037" w:rsidP="00951037">
                            <w:pPr>
                              <w:rPr>
                                <w:lang w:bidi="fa-IR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fa-IR"/>
                              </w:rPr>
                              <w:t>اصلی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581E7A">
              <w:rPr>
                <w:rFonts w:cs="B Traffic"/>
                <w:b/>
                <w:bCs/>
                <w:noProof/>
                <w:sz w:val="24"/>
                <w:szCs w:val="24"/>
                <w:rtl/>
              </w:rPr>
              <w:drawing>
                <wp:inline distT="0" distB="0" distL="0" distR="0">
                  <wp:extent cx="1692000" cy="1427473"/>
                  <wp:effectExtent l="19050" t="0" r="3450" b="0"/>
                  <wp:docPr id="43" name="Picture 16" descr="E:\فلش 2\عکس محصولات اصل و تقلبی\IMG_20240215_105459_70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E:\فلش 2\عکس محصولات اصل و تقلبی\IMG_20240215_105459_70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2000" cy="14274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581E7A">
              <w:rPr>
                <w:rFonts w:cs="B Traffic"/>
                <w:b/>
                <w:bCs/>
                <w:noProof/>
                <w:sz w:val="24"/>
                <w:szCs w:val="24"/>
                <w:rtl/>
              </w:rPr>
              <w:drawing>
                <wp:inline distT="0" distB="0" distL="0" distR="0">
                  <wp:extent cx="1692234" cy="1453946"/>
                  <wp:effectExtent l="19050" t="0" r="3216" b="0"/>
                  <wp:docPr id="50" name="Picture 19" descr="E:\فلش 2\عکس محصولات اصل و تقلبی\IMG_20240215_105451_18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E:\فلش 2\عکس محصولات اصل و تقلبی\IMG_20240215_105451_18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2234" cy="145394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C421CE">
              <w:rPr>
                <w:rFonts w:cs="B Traffic"/>
                <w:b/>
                <w:bCs/>
                <w:noProof/>
                <w:sz w:val="24"/>
                <w:szCs w:val="24"/>
                <w:rtl/>
              </w:rPr>
              <w:drawing>
                <wp:inline distT="0" distB="0" distL="0" distR="0">
                  <wp:extent cx="1692000" cy="1420671"/>
                  <wp:effectExtent l="19050" t="0" r="3450" b="0"/>
                  <wp:docPr id="40" name="Picture 14" descr="E:\فلش 2\عکس محصولات اصل و تقلبی\IMG_20240215_105445_28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E:\فلش 2\عکس محصولات اصل و تقلبی\IMG_20240215_105445_28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92000" cy="142067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tbl>
      <w:tblPr>
        <w:tblStyle w:val="TableGrid"/>
        <w:tblpPr w:leftFromText="180" w:rightFromText="180" w:vertAnchor="text" w:horzAnchor="page" w:tblpX="520" w:tblpY="443"/>
        <w:bidiVisual/>
        <w:tblW w:w="0" w:type="auto"/>
        <w:tblLook w:val="04A0" w:firstRow="1" w:lastRow="0" w:firstColumn="1" w:lastColumn="0" w:noHBand="0" w:noVBand="1"/>
      </w:tblPr>
      <w:tblGrid>
        <w:gridCol w:w="3970"/>
      </w:tblGrid>
      <w:tr w:rsidR="00951037" w:rsidTr="00951037">
        <w:tc>
          <w:tcPr>
            <w:tcW w:w="3970" w:type="dxa"/>
          </w:tcPr>
          <w:p w:rsidR="00951037" w:rsidRDefault="00D038A2" w:rsidP="00951037">
            <w:pPr>
              <w:bidi/>
              <w:jc w:val="both"/>
              <w:rPr>
                <w:rFonts w:cs="B Traffic"/>
                <w:b/>
                <w:bCs/>
                <w:sz w:val="24"/>
                <w:szCs w:val="24"/>
                <w:lang w:bidi="fa-IR"/>
              </w:rPr>
            </w:pPr>
            <w:r>
              <w:rPr>
                <w:rFonts w:cs="B Traffic"/>
                <w:b/>
                <w:bCs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>
                      <wp:simplePos x="0" y="0"/>
                      <wp:positionH relativeFrom="column">
                        <wp:posOffset>1033145</wp:posOffset>
                      </wp:positionH>
                      <wp:positionV relativeFrom="paragraph">
                        <wp:posOffset>493395</wp:posOffset>
                      </wp:positionV>
                      <wp:extent cx="898525" cy="254635"/>
                      <wp:effectExtent l="12065" t="7620" r="13335" b="13970"/>
                      <wp:wrapNone/>
                      <wp:docPr id="11" name="AutoShape 2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898525" cy="254635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>
                                  <a:alpha val="0"/>
                                </a:srgbClr>
                              </a:solidFill>
                              <a:ln w="95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34FDEE8F" id="AutoShape 29" o:spid="_x0000_s1026" style="position:absolute;margin-left:81.35pt;margin-top:38.85pt;width:70.75pt;height:20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fdezPAIAAH4EAAAOAAAAZHJzL2Uyb0RvYy54bWysVF9v0zAQf0fiO1h+p2lK263R0mnqGEIa&#10;MDH4AFfbaQyOz9hu0/HpOTvZ6OABCZEH6853/t2f310uLo+dYQflg0Zb83Iy5UxZgVLbXc2/fL55&#10;dc5ZiGAlGLSq5g8q8Mv1yxcXvavUDFs0UnlGIDZUvat5G6OriiKIVnUQJuiUJWODvoNIqt8V0kNP&#10;6J0pZtPpsujRS+dRqBDo9now8nXGbxol4semCSoyU3PKLebT53ObzmJ9AdXOg2u1GNOAf8iiA20p&#10;6BPUNURge6//gOq08BiwiROBXYFNo4XKNVA15fS3au5bcCrXQs0J7qlN4f/Big+HO8+0JO5Kzix0&#10;xNHVPmIOzWar1KDehYr87t2dTyUGd4viW2AWNy3YnbryHvtWgaS0yuRfPHuQlEBP2bZ/j5LggeBz&#10;r46N7xIgdYEdMyUPT5SoY2SCLs9X54vZgjNBptlivny9yBGgenzsfIhvFXYsCTX3uLfyE9GeI8Dh&#10;NsRMixxrA/mVs6YzRPIBDCuXy+XZiDg6F1A9YuZq0Wh5o43Jit9tN8Yzelrzm/wNcYxrYbjNI0UY&#10;YXClbpB8imEs62u+SlX9DX9K35jcM4hcZJ7c1PY3VmY5gjaDTCGNHXlIrR8o3KJ8IBo8DktAS0tC&#10;i/4HZz0tQM3D9z14xZl5Z4nKVTmfp43JynxxNiPFn1q2pxawgqBqHjkbxE0ctmzvvN61FKnM5VpM&#10;09Xo+DgnQ1ZjsjTkuWHjQqYtOtWz16/fxvonAAAA//8DAFBLAwQUAAYACAAAACEAvtRVEd8AAAAK&#10;AQAADwAAAGRycy9kb3ducmV2LnhtbEyPQU+DQBCF7yb+h82YeLMLaApBlsbU9OCBg20T420KI6Ds&#10;LGG3Bf+940lPk5f35c17xWaxg7rQ5HvHBuJVBIq4dk3PrYHjYXeXgfIBucHBMRn4Jg+b8vqqwLxx&#10;M7/SZR9aJSHsczTQhTDmWvu6I4t+5UZi8T7cZDGInFrdTDhLuB10EkVrbbFn+dDhSNuO6q/92Rr4&#10;xG2VVbE9HPVz1dYv81u1e2djbm+Wp0dQgZbwB8NvfakOpXQ6uTM3Xg2i10kqqIE0lSvAffSQgDqJ&#10;E6cZ6LLQ/yeUPwAAAP//AwBQSwECLQAUAAYACAAAACEAtoM4kv4AAADhAQAAEwAAAAAAAAAAAAAA&#10;AAAAAAAAW0NvbnRlbnRfVHlwZXNdLnhtbFBLAQItABQABgAIAAAAIQA4/SH/1gAAAJQBAAALAAAA&#10;AAAAAAAAAAAAAC8BAABfcmVscy8ucmVsc1BLAQItABQABgAIAAAAIQDefdezPAIAAH4EAAAOAAAA&#10;AAAAAAAAAAAAAC4CAABkcnMvZTJvRG9jLnhtbFBLAQItABQABgAIAAAAIQC+1FUR3wAAAAoBAAAP&#10;AAAAAAAAAAAAAAAAAJYEAABkcnMvZG93bnJldi54bWxQSwUGAAAAAAQABADzAAAAogUAAAAA&#10;" strokecolor="red">
                      <v:fill opacity="0"/>
                    </v:roundrect>
                  </w:pict>
                </mc:Fallback>
              </mc:AlternateContent>
            </w:r>
            <w:r>
              <w:rPr>
                <w:rFonts w:cs="B Traffic"/>
                <w:b/>
                <w:bCs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>
                      <wp:simplePos x="0" y="0"/>
                      <wp:positionH relativeFrom="column">
                        <wp:posOffset>39370</wp:posOffset>
                      </wp:positionH>
                      <wp:positionV relativeFrom="paragraph">
                        <wp:posOffset>119380</wp:posOffset>
                      </wp:positionV>
                      <wp:extent cx="472440" cy="300355"/>
                      <wp:effectExtent l="8890" t="5080" r="13970" b="8890"/>
                      <wp:wrapNone/>
                      <wp:docPr id="9" name="Text Box 2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472440" cy="30035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951037" w:rsidRPr="00F15C10" w:rsidRDefault="00951037" w:rsidP="00951037">
                                  <w:pPr>
                                    <w:rPr>
                                      <w:lang w:bidi="fa-IR"/>
                                    </w:rPr>
                                  </w:pPr>
                                  <w:r>
                                    <w:rPr>
                                      <w:rFonts w:hint="cs"/>
                                      <w:rtl/>
                                      <w:lang w:bidi="fa-IR"/>
                                    </w:rPr>
                                    <w:t>تقلبی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7" o:spid="_x0000_s1039" type="#_x0000_t202" style="position:absolute;left:0;text-align:left;margin-left:3.1pt;margin-top:9.4pt;width:37.2pt;height:23.6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R2tCLAIAAFgEAAAOAAAAZHJzL2Uyb0RvYy54bWysVNuO2yAQfa/Uf0C8N3acpNm14qy22aaq&#10;tL1Iu/0AjHGMCgwFEjv9+g44m01vL1X9gIAZzsycM+PVzaAVOQjnJZiKTic5JcJwaKTZVfTL4/bV&#10;FSU+MNMwBUZU9Cg8vVm/fLHqbSkK6EA1whEEMb7sbUW7EGyZZZ53QjM/ASsMGltwmgU8ul3WONYj&#10;ulZZkeevsx5cYx1w4T3e3o1Guk74bSt4+NS2XgSiKoq5hbS6tNZxzdYrVu4cs53kpzTYP2ShmTQY&#10;9Ax1xwIjeyd/g9KSO/DQhgkHnUHbSi5SDVjNNP+lmoeOWZFqQXK8PdPk/x8s/3j47IhsKnpNiWEa&#10;JXoUQyBvYCDFMtLTW1+i14NFvzDgPcqcSvX2HvhXTwxsOmZ24tY56DvBGkxvGl9mF09HHB9B6v4D&#10;NBiH7QMkoKF1OnKHbBBER5mOZ2liLhwv58tiPkcLR9Msz2eLRYrAyqfH1vnwToAmcVNRh8oncHa4&#10;9yEmw8onlxjLg5LNViqVDm5Xb5QjB4Zdsk3fCf0nN2VIjzwtisVY/18h8vT9CULLgO2upK7o1dmJ&#10;lZG1t6ZJzRiYVOMeU1bmRGNkbuQwDPWQBJvOYoTIcQ3NEYl1MLY3jiNuOnDfKemxtSvqv+2ZE5So&#10;9wbFuZ4mKkM6zBfLAnl1l5b60sIMR6iKBkrG7SaM87O3Tu46jDS2g4FbFLSVieznrE75Y/smDU6j&#10;Fufj8py8nn8I6x8AAAD//wMAUEsDBBQABgAIAAAAIQAzPThf2wAAAAYBAAAPAAAAZHJzL2Rvd25y&#10;ZXYueG1sTI/BTsMwEETvSPyDtUhcEHVakAkhToWQQHCDguDqxtskwl4H203D37Oc4Lgzo9k39Xr2&#10;TkwY0xBIw3JRgEBqgx2o0/D2en9egkjZkDUuEGr4xgTr5vioNpUNB3rBaZM7wSWUKqOhz3mspExt&#10;j96kRRiR2NuF6E3mM3bSRnPgcu/kqiiU9GYg/tCbEe96bD83e6+hvHycPtLTxfN7q3buOp9dTQ9f&#10;UevTk/n2BkTGOf+F4Ref0aFhpm3Yk03CaVArDrJc8gC2y0KB2LKsliCbWv7Hb34AAAD//wMAUEsB&#10;Ai0AFAAGAAgAAAAhALaDOJL+AAAA4QEAABMAAAAAAAAAAAAAAAAAAAAAAFtDb250ZW50X1R5cGVz&#10;XS54bWxQSwECLQAUAAYACAAAACEAOP0h/9YAAACUAQAACwAAAAAAAAAAAAAAAAAvAQAAX3JlbHMv&#10;LnJlbHNQSwECLQAUAAYACAAAACEA7EdrQiwCAABYBAAADgAAAAAAAAAAAAAAAAAuAgAAZHJzL2Uy&#10;b0RvYy54bWxQSwECLQAUAAYACAAAACEAMz04X9sAAAAGAQAADwAAAAAAAAAAAAAAAACGBAAAZHJz&#10;L2Rvd25yZXYueG1sUEsFBgAAAAAEAAQA8wAAAI4FAAAAAA==&#10;">
                      <v:textbox>
                        <w:txbxContent>
                          <w:p w:rsidR="00951037" w:rsidRPr="00F15C10" w:rsidRDefault="00951037" w:rsidP="00951037">
                            <w:pPr>
                              <w:rPr>
                                <w:lang w:bidi="fa-IR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fa-IR"/>
                              </w:rPr>
                              <w:t>تقلبی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951037" w:rsidRPr="00951037">
              <w:rPr>
                <w:rFonts w:cs="B Traffic"/>
                <w:b/>
                <w:bCs/>
                <w:noProof/>
                <w:sz w:val="24"/>
                <w:szCs w:val="24"/>
                <w:rtl/>
              </w:rPr>
              <w:drawing>
                <wp:inline distT="0" distB="0" distL="0" distR="0">
                  <wp:extent cx="1787138" cy="1501498"/>
                  <wp:effectExtent l="19050" t="0" r="3562" b="0"/>
                  <wp:docPr id="56" name="Picture 6" descr="G:\IMG_20240215_111105_43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G:\IMG_20240215_111105_43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6847" cy="15096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D90CF1" w:rsidRDefault="00D90CF1" w:rsidP="00D90CF1">
      <w:pPr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951037" w:rsidRDefault="00951037" w:rsidP="00D90CF1">
      <w:pPr>
        <w:bidi/>
        <w:jc w:val="both"/>
        <w:rPr>
          <w:rFonts w:cs="B Traffic"/>
          <w:b/>
          <w:bCs/>
          <w:noProof/>
          <w:sz w:val="24"/>
          <w:szCs w:val="24"/>
          <w:rtl/>
        </w:rPr>
      </w:pPr>
      <w:r>
        <w:rPr>
          <w:rFonts w:cs="B Traffic" w:hint="cs"/>
          <w:b/>
          <w:bCs/>
          <w:sz w:val="24"/>
          <w:szCs w:val="24"/>
          <w:rtl/>
          <w:lang w:bidi="fa-IR"/>
        </w:rPr>
        <w:t xml:space="preserve"> </w:t>
      </w:r>
    </w:p>
    <w:p w:rsidR="00D90CF1" w:rsidRDefault="00D90CF1" w:rsidP="00D90CF1">
      <w:pPr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1D2366" w:rsidRDefault="001D2366" w:rsidP="001D2366">
      <w:pPr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D90CF1" w:rsidRDefault="00D90CF1" w:rsidP="001D2366">
      <w:pPr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D90CF1" w:rsidRDefault="00D90CF1" w:rsidP="00D90CF1">
      <w:pPr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D90CF1" w:rsidRDefault="00D90CF1" w:rsidP="00D90CF1">
      <w:pPr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1D2366" w:rsidRDefault="00951037" w:rsidP="00581E7A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  <w:r>
        <w:rPr>
          <w:rFonts w:cs="B Traffic" w:hint="cs"/>
          <w:b/>
          <w:bCs/>
          <w:sz w:val="24"/>
          <w:szCs w:val="24"/>
          <w:rtl/>
          <w:lang w:bidi="fa-IR"/>
        </w:rPr>
        <w:t xml:space="preserve">   </w:t>
      </w:r>
    </w:p>
    <w:p w:rsidR="001D2366" w:rsidRDefault="001D2366" w:rsidP="001D2366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951037" w:rsidRDefault="00951037" w:rsidP="00951037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1D2366" w:rsidRDefault="001D2366" w:rsidP="00951037">
      <w:pPr>
        <w:bidi/>
        <w:jc w:val="right"/>
        <w:rPr>
          <w:rFonts w:cs="B Traffic"/>
          <w:b/>
          <w:bCs/>
          <w:sz w:val="24"/>
          <w:szCs w:val="24"/>
          <w:rtl/>
          <w:lang w:bidi="fa-IR"/>
        </w:rPr>
      </w:pPr>
    </w:p>
    <w:p w:rsidR="00D90CF1" w:rsidRDefault="00D90CF1" w:rsidP="001D2366">
      <w:pPr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D90CF1" w:rsidRDefault="00D90CF1" w:rsidP="00D90CF1">
      <w:pPr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D90CF1" w:rsidRDefault="00D90CF1" w:rsidP="00D90CF1">
      <w:pPr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D90CF1" w:rsidRDefault="00D90CF1" w:rsidP="00D90CF1">
      <w:pPr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D90CF1" w:rsidRDefault="00D90CF1" w:rsidP="00D90CF1">
      <w:pPr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D90CF1" w:rsidRDefault="00D90CF1" w:rsidP="00D90CF1">
      <w:pPr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D90CF1" w:rsidRDefault="00D90CF1" w:rsidP="00D90CF1">
      <w:pPr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D90CF1" w:rsidRDefault="00D90CF1" w:rsidP="00D90CF1">
      <w:pPr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D90CF1" w:rsidRDefault="00D90CF1" w:rsidP="00D90CF1">
      <w:pPr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D90CF1" w:rsidRDefault="00D90CF1" w:rsidP="00D90CF1">
      <w:pPr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D90CF1" w:rsidRDefault="00D90CF1" w:rsidP="00D90CF1">
      <w:pPr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BF67EE" w:rsidRPr="00253490" w:rsidRDefault="00547877" w:rsidP="00BF67EE">
      <w:pPr>
        <w:pStyle w:val="ListParagraph"/>
        <w:numPr>
          <w:ilvl w:val="0"/>
          <w:numId w:val="6"/>
        </w:numPr>
        <w:bidi/>
        <w:jc w:val="both"/>
        <w:rPr>
          <w:rFonts w:cs="B Traffic"/>
          <w:b/>
          <w:bCs/>
          <w:sz w:val="24"/>
          <w:szCs w:val="24"/>
          <w:lang w:bidi="fa-IR"/>
        </w:rPr>
      </w:pPr>
      <w:r>
        <w:rPr>
          <w:rFonts w:cs="B Traffic" w:hint="cs"/>
          <w:b/>
          <w:bCs/>
          <w:sz w:val="24"/>
          <w:szCs w:val="24"/>
          <w:rtl/>
          <w:lang w:bidi="fa-IR"/>
        </w:rPr>
        <w:t>در قسمت لبه پایینی تمامی کارتنهای مصرفی شرکت تولی پرس علاوه بر نام و آرم شرکت تولید کننده کارتن ، تاریخ تولید به صورت ماه و سال چاپ شده است لذا نبود این مشخصه در کارتنها دلیل محکمی بر تقلبی بودن نمونه می باشد.</w:t>
      </w:r>
    </w:p>
    <w:p w:rsidR="00253490" w:rsidRPr="00253490" w:rsidRDefault="00253490" w:rsidP="00253490">
      <w:pPr>
        <w:pStyle w:val="ListParagraph"/>
        <w:bidi/>
        <w:jc w:val="both"/>
        <w:rPr>
          <w:rFonts w:cs="B Traffic"/>
          <w:b/>
          <w:bCs/>
          <w:sz w:val="24"/>
          <w:szCs w:val="24"/>
          <w:lang w:bidi="fa-IR"/>
        </w:rPr>
      </w:pPr>
    </w:p>
    <w:p w:rsidR="00D61E5D" w:rsidRDefault="000C5406" w:rsidP="00547877">
      <w:pPr>
        <w:pStyle w:val="ListParagraph"/>
        <w:bidi/>
        <w:jc w:val="both"/>
        <w:rPr>
          <w:rFonts w:cs="B Traffic"/>
          <w:b/>
          <w:bCs/>
          <w:i/>
          <w:iCs/>
          <w:sz w:val="24"/>
          <w:szCs w:val="24"/>
          <w:lang w:bidi="fa-IR"/>
        </w:rPr>
      </w:pPr>
      <w:r w:rsidRPr="0002130B">
        <w:rPr>
          <w:rFonts w:cs="B Traffic" w:hint="cs"/>
          <w:b/>
          <w:bCs/>
          <w:i/>
          <w:iCs/>
          <w:sz w:val="24"/>
          <w:szCs w:val="24"/>
          <w:rtl/>
          <w:lang w:bidi="fa-IR"/>
        </w:rPr>
        <w:t xml:space="preserve">                                                                                                                 </w:t>
      </w:r>
    </w:p>
    <w:p w:rsidR="000C5406" w:rsidRPr="00D57E38" w:rsidRDefault="000C5406" w:rsidP="00D61E5D">
      <w:pPr>
        <w:pStyle w:val="ListParagraph"/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  <w:r w:rsidRPr="0002130B">
        <w:rPr>
          <w:rFonts w:cs="B Traffic" w:hint="cs"/>
          <w:b/>
          <w:bCs/>
          <w:i/>
          <w:iCs/>
          <w:sz w:val="24"/>
          <w:szCs w:val="24"/>
          <w:rtl/>
          <w:lang w:bidi="fa-IR"/>
        </w:rPr>
        <w:t xml:space="preserve">                               </w:t>
      </w:r>
    </w:p>
    <w:p w:rsidR="000C5406" w:rsidRPr="007E4E6B" w:rsidRDefault="000C5406" w:rsidP="000C5406">
      <w:pPr>
        <w:bidi/>
        <w:jc w:val="both"/>
        <w:rPr>
          <w:rFonts w:cs="B Traffic"/>
          <w:b/>
          <w:bCs/>
          <w:sz w:val="24"/>
          <w:szCs w:val="24"/>
          <w:rtl/>
          <w:lang w:bidi="fa-IR"/>
        </w:rPr>
      </w:pPr>
    </w:p>
    <w:p w:rsidR="007E18FC" w:rsidRDefault="00D038A2" w:rsidP="007E18FC">
      <w:pPr>
        <w:bidi/>
        <w:jc w:val="right"/>
        <w:rPr>
          <w:lang w:bidi="fa-IR"/>
        </w:rPr>
      </w:pPr>
      <w:r>
        <w:rPr>
          <w:rFonts w:cs="B Traffic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3159760</wp:posOffset>
                </wp:positionH>
                <wp:positionV relativeFrom="paragraph">
                  <wp:posOffset>471805</wp:posOffset>
                </wp:positionV>
                <wp:extent cx="2506345" cy="862965"/>
                <wp:effectExtent l="12700" t="9525" r="5080" b="13335"/>
                <wp:wrapNone/>
                <wp:docPr id="8" name="AutoShape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506345" cy="86296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72638C6B" id="AutoShape 30" o:spid="_x0000_s1026" style="position:absolute;margin-left:248.8pt;margin-top:37.15pt;width:197.35pt;height:67.9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MdsoQQIAAH4EAAAOAAAAZHJzL2Uyb0RvYy54bWysVFGP0zAMfkfiP0R5Z912W++uWnc67RhC&#10;OuDEwQ/wknQNpHFIsnXj1+Om3bHBG6IPkR3bn+3PcRd3h8awvfJBoy35ZDTmTFmBUtttyb9+Wb+5&#10;4SxEsBIMWlXyowr8bvn61aJ1hZpijUYqzwjEhqJ1Ja9jdEWWBVGrBsIInbJkrNA3EEn120x6aAm9&#10;Mdl0PM6zFr10HoUKgW4feiNfJvyqUiJ+qqqgIjMlp9piOn06N92ZLRdQbD24WouhDPiHKhrQlpK+&#10;QD1ABLbz+i+oRguPAas4EthkWFVaqNQDdTMZ/9HNcw1OpV6InOBeaAr/D1Z83D95pmXJaVAWGhrR&#10;/S5iysyuEj+tCwW5Pbsn33UY3COK74FZXNVgt+ree2xrBZKqmnR8ZhcBnRIolG3aDygJHgg+UXWo&#10;fNMBEgnskCZyfJmIOkQm6HI6H+dXszlngmw3+fQ2n6cUUJyinQ/xncKGdULJPe6s/ExjTylg/xhi&#10;GoscmgP5jbOqMTTkPRg2yfP8ekAcnDMoTpipXTRarrUxSfHbzcp4RqElX6evz2NcDf1toowwQu9K&#10;dJB8jmEsa0t+O5/OU+iFbQg64Y/pG4q7cEtNppfb8f7WyiRH0KaXKaWxwyA67rttCMUG5ZHm4LFf&#10;AlpaEmr0PzlraQFKHn7swCvOzHtLs7ydzGbdxiRlNr+ekuLPLZtzC1hBUCWPnPXiKvZbtnNeb2vK&#10;NEntWuyeV6Xj6aH0VQ3F0iNPhA0L2W3RuZ68fv82lr8AAAD//wMAUEsDBBQABgAIAAAAIQAZ2Fhs&#10;4QAAAAoBAAAPAAAAZHJzL2Rvd25yZXYueG1sTI/BTsMwDIbvSLxDZCRuLG2Ztq40ndDQDhx6YJuE&#10;uHlN1nY0TtVka3l7zGncbPnT7+/P15PtxNUMvnWkIJ5FIAxVTrdUKzjst08pCB+QNHaOjIIf42Fd&#10;3N/lmGk30oe57kItOIR8hgqaEPpMSl81xqKfud4Q305usBh4HWqpBxw53HYyiaKFtNgSf2iwN5vG&#10;VN+7i1Vwxk2ZlrHdH+RbWVfv42e5/SKlHh+m1xcQwUzhBsOfPqtDwU5HdyHtRadgvlouGFWwnD+D&#10;YCBdJTwcFSRxlIAscvm/QvELAAD//wMAUEsBAi0AFAAGAAgAAAAhALaDOJL+AAAA4QEAABMAAAAA&#10;AAAAAAAAAAAAAAAAAFtDb250ZW50X1R5cGVzXS54bWxQSwECLQAUAAYACAAAACEAOP0h/9YAAACU&#10;AQAACwAAAAAAAAAAAAAAAAAvAQAAX3JlbHMvLnJlbHNQSwECLQAUAAYACAAAACEANDHbKEECAAB+&#10;BAAADgAAAAAAAAAAAAAAAAAuAgAAZHJzL2Uyb0RvYy54bWxQSwECLQAUAAYACAAAACEAGdhYbOEA&#10;AAAKAQAADwAAAAAAAAAAAAAAAACbBAAAZHJzL2Rvd25yZXYueG1sUEsFBgAAAAAEAAQA8wAAAKkF&#10;AAAAAA==&#10;" strokecolor="red">
                <v:fill opacity="0"/>
              </v:roundrect>
            </w:pict>
          </mc:Fallback>
        </mc:AlternateContent>
      </w:r>
      <w:r>
        <w:rPr>
          <w:rFonts w:cs="B Traffic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210185</wp:posOffset>
                </wp:positionH>
                <wp:positionV relativeFrom="paragraph">
                  <wp:posOffset>107950</wp:posOffset>
                </wp:positionV>
                <wp:extent cx="472440" cy="300355"/>
                <wp:effectExtent l="6350" t="7620" r="6985" b="6350"/>
                <wp:wrapNone/>
                <wp:docPr id="6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2440" cy="300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51277" w:rsidRPr="00F15C10" w:rsidRDefault="00451277" w:rsidP="00451277">
                            <w:pPr>
                              <w:rPr>
                                <w:lang w:bidi="fa-IR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fa-IR"/>
                              </w:rPr>
                              <w:t>تقلبی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4" o:spid="_x0000_s1040" type="#_x0000_t202" style="position:absolute;margin-left:16.55pt;margin-top:8.5pt;width:37.2pt;height:23.6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l1HBKwIAAFgEAAAOAAAAZHJzL2Uyb0RvYy54bWysVNuO2yAQfa/Uf0C8N3a8yV6sOKtttqkq&#10;bS/Sbj8AY2yjAkOBxE6/vgPOpuntpaofEDDDmZlzZry6HbUie+G8BFPR+SynRBgOjTRdRT8/bV9d&#10;U+IDMw1TYERFD8LT2/XLF6vBlqKAHlQjHEEQ48vBVrQPwZZZ5nkvNPMzsMKgsQWnWcCj67LGsQHR&#10;tcqKPL/MBnCNdcCF93h7PxnpOuG3reDhY9t6EYiqKOYW0urSWsc1W69Y2Tlme8mPabB/yEIzaTDo&#10;CeqeBUZ2Tv4GpSV34KENMw46g7aVXKQasJp5/ks1jz2zItWC5Hh7osn/P1j+Yf/JEdlU9JISwzRK&#10;9CTGQF7DSIpFpGewvkSvR4t+YcR7lDmV6u0D8C+eGNj0zHTizjkYesEaTG8eX2ZnTyccH0Hq4T00&#10;GIftAiSgsXU6codsEERHmQ4naWIuHC8XV8VigRaOpos8v1guUwRWPj+2zoe3AjSJm4o6VD6Bs/2D&#10;DzEZVj67xFgelGy2Uql0cF29UY7sGXbJNn1H9J/clCFDRW+WxXKq/68Qefr+BKFlwHZXUlf0+uTE&#10;ysjaG9OkZgxMqmmPKStzpDEyN3EYxnpMgs1P8tTQHJBYB1N74zjipgf3jZIBW7ui/uuOOUGJemdQ&#10;nJt5ojKkw2J5VSCv7txSn1uY4QhV0UDJtN2EaX521smux0hTOxi4Q0FbmciOyk9ZHfPH9k0aHEct&#10;zsf5OXn9+CGsvwMAAP//AwBQSwMEFAAGAAgAAAAhAIdkpYveAAAACAEAAA8AAABkcnMvZG93bnJl&#10;di54bWxMj8FOwzAQRO9I/IO1SFwQdUpKUkKcCiGB4AZtBVc33iYR8TrYbhr+nu0Jjjszmn1Tribb&#10;ixF96BwpmM8SEEi1Mx01Crabp+sliBA1Gd07QgU/GGBVnZ+VujDuSO84rmMjuIRCoRW0MQ6FlKFu&#10;0eowcwMSe3vnrY58+kYar49cbnt5kySZtLoj/tDqAR9brL/WB6tguXgZP8Nr+vZRZ/v+Ll7l4/O3&#10;V+ryYnq4BxFxin9hOOEzOlTMtHMHMkH0CtJ0zknWc5508pP8FsROQbZIQVal/D+g+gUAAP//AwBQ&#10;SwECLQAUAAYACAAAACEAtoM4kv4AAADhAQAAEwAAAAAAAAAAAAAAAAAAAAAAW0NvbnRlbnRfVHlw&#10;ZXNdLnhtbFBLAQItABQABgAIAAAAIQA4/SH/1gAAAJQBAAALAAAAAAAAAAAAAAAAAC8BAABfcmVs&#10;cy8ucmVsc1BLAQItABQABgAIAAAAIQARl1HBKwIAAFgEAAAOAAAAAAAAAAAAAAAAAC4CAABkcnMv&#10;ZTJvRG9jLnhtbFBLAQItABQABgAIAAAAIQCHZKWL3gAAAAgBAAAPAAAAAAAAAAAAAAAAAIUEAABk&#10;cnMvZG93bnJldi54bWxQSwUGAAAAAAQABADzAAAAkAUAAAAA&#10;">
                <v:textbox>
                  <w:txbxContent>
                    <w:p w:rsidR="00451277" w:rsidRPr="00F15C10" w:rsidRDefault="00451277" w:rsidP="00451277">
                      <w:pPr>
                        <w:rPr>
                          <w:lang w:bidi="fa-IR"/>
                        </w:rPr>
                      </w:pPr>
                      <w:r>
                        <w:rPr>
                          <w:rFonts w:hint="cs"/>
                          <w:rtl/>
                          <w:lang w:bidi="fa-IR"/>
                        </w:rPr>
                        <w:t>تقلبی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cs="B Traffic"/>
          <w:b/>
          <w:bCs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3159760</wp:posOffset>
                </wp:positionH>
                <wp:positionV relativeFrom="paragraph">
                  <wp:posOffset>107950</wp:posOffset>
                </wp:positionV>
                <wp:extent cx="472440" cy="300355"/>
                <wp:effectExtent l="12700" t="7620" r="10160" b="6350"/>
                <wp:wrapNone/>
                <wp:docPr id="5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72440" cy="3003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451277" w:rsidRPr="00F15C10" w:rsidRDefault="00451277" w:rsidP="00451277">
                            <w:pPr>
                              <w:rPr>
                                <w:lang w:bidi="fa-IR"/>
                              </w:rPr>
                            </w:pPr>
                            <w:r>
                              <w:rPr>
                                <w:rFonts w:hint="cs"/>
                                <w:rtl/>
                                <w:lang w:bidi="fa-IR"/>
                              </w:rPr>
                              <w:t>اصلی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23" o:spid="_x0000_s1041" type="#_x0000_t202" style="position:absolute;margin-left:248.8pt;margin-top:8.5pt;width:37.2pt;height:23.6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2IYiLAIAAFgEAAAOAAAAZHJzL2Uyb0RvYy54bWysVNtu2zAMfR+wfxD0vthxkrU14hRdugwD&#10;ugvQ7gNkWbaFSaImKbG7rx8lp2l2exnmB0ESqUPyHNLr61ErchDOSzAVnc9ySoTh0EjTVfTLw+7V&#10;JSU+MNMwBUZU9FF4er15+WI92FIU0INqhCMIYnw52Ir2IdgyyzzvhWZ+BlYYNLbgNAt4dF3WODYg&#10;ulZZkeevswFcYx1w4T3e3k5Gukn4bSt4+NS2XgSiKoq5hbS6tNZxzTZrVnaO2V7yYxrsH7LQTBoM&#10;eoK6ZYGRvZO/QWnJHXhow4yDzqBtJRepBqxmnv9SzX3PrEi1IDnenmjy/w+Wfzx8dkQ2FV1RYphG&#10;iR7EGMgbGEmxiPQM1pfodW/RL4x4jzKnUr29A/7VEwPbnplO3DgHQy9Yg+nN48vs7OmE4yNIPXyA&#10;BuOwfYAENLZOR+6QDYLoKNPjSZqYC8fL5UWxXKKFo2mR54vVKkVg5dNj63x4J0CTuKmoQ+UTODvc&#10;+RCTYeWTS4zlQclmJ5VKB9fVW+XIgWGX7NJ3RP/JTRkyVPRqVaym+v8KkafvTxBaBmx3JXVFL09O&#10;rIysvTVNasbApJr2mLIyRxojcxOHYazHJNg8URA5rqF5RGIdTO2N44ibHtx3SgZs7Yr6b3vmBCXq&#10;vUFxruaJypAOy9VFgby6c0t9bmGGI1RFAyXTdhum+dlbJ7seI03tYOAGBW1lIvs5q2P+2L5Jg+Oo&#10;xfk4Pyev5x/C5gcAAAD//wMAUEsDBBQABgAIAAAAIQBfEVW13wAAAAkBAAAPAAAAZHJzL2Rvd25y&#10;ZXYueG1sTI/BTsMwEETvSPyDtUhcEHVoQ9KGOBVCAsEN2gqubrJNIux1sN00/D3LCW47mqfZmXI9&#10;WSNG9KF3pOBmloBAql3TU6tgt328XoIIUVOjjSNU8I0B1tX5WamLxp3oDcdNbAWHUCi0gi7GoZAy&#10;1B1aHWZuQGLv4LzVkaVvZeP1icOtkfMkyaTVPfGHTg/40GH9uTlaBcv0efwIL4vX9zo7mFW8ysen&#10;L6/U5cV0fwci4hT/YPitz9Wh4k57d6QmCKMgXeUZo2zkvImB23zOx15Bli5AVqX8v6D6AQAA//8D&#10;AFBLAQItABQABgAIAAAAIQC2gziS/gAAAOEBAAATAAAAAAAAAAAAAAAAAAAAAABbQ29udGVudF9U&#10;eXBlc10ueG1sUEsBAi0AFAAGAAgAAAAhADj9If/WAAAAlAEAAAsAAAAAAAAAAAAAAAAALwEAAF9y&#10;ZWxzLy5yZWxzUEsBAi0AFAAGAAgAAAAhAIbYhiIsAgAAWAQAAA4AAAAAAAAAAAAAAAAALgIAAGRy&#10;cy9lMm9Eb2MueG1sUEsBAi0AFAAGAAgAAAAhAF8RVbXfAAAACQEAAA8AAAAAAAAAAAAAAAAAhgQA&#10;AGRycy9kb3ducmV2LnhtbFBLBQYAAAAABAAEAPMAAACSBQAAAAA=&#10;">
                <v:textbox>
                  <w:txbxContent>
                    <w:p w:rsidR="00451277" w:rsidRPr="00F15C10" w:rsidRDefault="00451277" w:rsidP="00451277">
                      <w:pPr>
                        <w:rPr>
                          <w:lang w:bidi="fa-IR"/>
                        </w:rPr>
                      </w:pPr>
                      <w:r>
                        <w:rPr>
                          <w:rFonts w:hint="cs"/>
                          <w:rtl/>
                          <w:lang w:bidi="fa-IR"/>
                        </w:rPr>
                        <w:t>اصلی</w:t>
                      </w:r>
                    </w:p>
                  </w:txbxContent>
                </v:textbox>
              </v:shape>
            </w:pict>
          </mc:Fallback>
        </mc:AlternateContent>
      </w:r>
      <w:r w:rsidR="00D61E5D">
        <w:rPr>
          <w:rFonts w:cs="B Traffic"/>
          <w:b/>
          <w:bCs/>
          <w:noProof/>
          <w:sz w:val="24"/>
          <w:szCs w:val="24"/>
          <w:rtl/>
        </w:rPr>
        <w:drawing>
          <wp:inline distT="0" distB="0" distL="0" distR="0">
            <wp:extent cx="3105105" cy="2759102"/>
            <wp:effectExtent l="19050" t="0" r="45" b="0"/>
            <wp:docPr id="23" name="Picture 16" descr="G:\IMG_20240215_100816_8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G:\IMG_20240215_100816_816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7032" cy="2769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D61E5D">
        <w:rPr>
          <w:rFonts w:cs="Arial"/>
          <w:noProof/>
          <w:rtl/>
        </w:rPr>
        <w:drawing>
          <wp:inline distT="0" distB="0" distL="0" distR="0">
            <wp:extent cx="2949936" cy="2759102"/>
            <wp:effectExtent l="19050" t="0" r="2814" b="0"/>
            <wp:docPr id="24" name="Picture 17" descr="G:\IMG_20240215_100810_6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G:\IMG_20240215_100810_610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510" cy="27615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18FC" w:rsidRDefault="007E18FC" w:rsidP="007E18FC">
      <w:pPr>
        <w:bidi/>
        <w:jc w:val="right"/>
        <w:rPr>
          <w:lang w:bidi="fa-IR"/>
        </w:rPr>
      </w:pPr>
    </w:p>
    <w:p w:rsidR="007E18FC" w:rsidRDefault="007E18FC" w:rsidP="007E18FC">
      <w:pPr>
        <w:bidi/>
        <w:jc w:val="right"/>
        <w:rPr>
          <w:lang w:bidi="fa-IR"/>
        </w:rPr>
      </w:pPr>
    </w:p>
    <w:p w:rsidR="007E18FC" w:rsidRDefault="007E18FC" w:rsidP="007E18FC">
      <w:pPr>
        <w:bidi/>
        <w:jc w:val="right"/>
        <w:rPr>
          <w:lang w:bidi="fa-IR"/>
        </w:rPr>
      </w:pPr>
    </w:p>
    <w:p w:rsidR="007E18FC" w:rsidRDefault="007E18FC" w:rsidP="007E18FC">
      <w:pPr>
        <w:bidi/>
        <w:jc w:val="right"/>
        <w:rPr>
          <w:lang w:bidi="fa-IR"/>
        </w:rPr>
      </w:pPr>
    </w:p>
    <w:p w:rsidR="007E18FC" w:rsidRDefault="007E18FC" w:rsidP="007E18FC">
      <w:pPr>
        <w:bidi/>
        <w:jc w:val="center"/>
        <w:rPr>
          <w:rtl/>
          <w:lang w:bidi="fa-IR"/>
        </w:rPr>
      </w:pPr>
      <w:r>
        <w:rPr>
          <w:lang w:bidi="fa-IR"/>
        </w:rPr>
        <w:t xml:space="preserve">    </w:t>
      </w:r>
      <w:r>
        <w:rPr>
          <w:rFonts w:hint="cs"/>
          <w:rtl/>
          <w:lang w:bidi="fa-IR"/>
        </w:rPr>
        <w:t xml:space="preserve">                                                                                  </w:t>
      </w:r>
    </w:p>
    <w:p w:rsidR="0032772A" w:rsidRPr="00EB22D0" w:rsidRDefault="007E18FC" w:rsidP="007E18FC">
      <w:pPr>
        <w:bidi/>
        <w:jc w:val="center"/>
        <w:rPr>
          <w:rtl/>
          <w:lang w:bidi="fa-IR"/>
        </w:rPr>
      </w:pPr>
      <w:r>
        <w:rPr>
          <w:rFonts w:hint="cs"/>
          <w:rtl/>
          <w:lang w:bidi="fa-IR"/>
        </w:rPr>
        <w:t xml:space="preserve">                                                                                              </w:t>
      </w:r>
      <w:r>
        <w:rPr>
          <w:noProof/>
        </w:rPr>
        <w:drawing>
          <wp:inline distT="0" distB="0" distL="0" distR="0">
            <wp:extent cx="1768723" cy="1231658"/>
            <wp:effectExtent l="19050" t="0" r="2927" b="0"/>
            <wp:docPr id="10" name="Picture 2" descr="C:\Documents and Settings\vorode_kala\Local Settings\Temporary Internet Files\Content.Word\Copy of 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vorode_kala\Local Settings\Temporary Internet Files\Content.Word\Copy of 008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lum contrast="3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0169" cy="1232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2772A" w:rsidRPr="00EB22D0" w:rsidSect="00547877">
      <w:headerReference w:type="default" r:id="rId27"/>
      <w:pgSz w:w="11907" w:h="16840" w:code="9"/>
      <w:pgMar w:top="567" w:right="1021" w:bottom="397" w:left="1134" w:header="39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1D0A77" w:rsidRDefault="001D0A77" w:rsidP="00642D14">
      <w:pPr>
        <w:spacing w:after="0" w:line="240" w:lineRule="auto"/>
      </w:pPr>
      <w:r>
        <w:separator/>
      </w:r>
    </w:p>
  </w:endnote>
  <w:endnote w:type="continuationSeparator" w:id="0">
    <w:p w:rsidR="001D0A77" w:rsidRDefault="001D0A77" w:rsidP="00642D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</w:font>
  <w:font w:name="B Traffic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Nazanin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1D0A77" w:rsidRDefault="001D0A77" w:rsidP="00642D14">
      <w:pPr>
        <w:spacing w:after="0" w:line="240" w:lineRule="auto"/>
      </w:pPr>
      <w:r>
        <w:separator/>
      </w:r>
    </w:p>
  </w:footnote>
  <w:footnote w:type="continuationSeparator" w:id="0">
    <w:p w:rsidR="001D0A77" w:rsidRDefault="001D0A77" w:rsidP="00642D1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42D14" w:rsidRPr="00A1183A" w:rsidRDefault="00D038A2" w:rsidP="00362FB7">
    <w:pPr>
      <w:spacing w:after="0" w:line="240" w:lineRule="auto"/>
      <w:ind w:left="1134"/>
      <w:jc w:val="center"/>
      <w:rPr>
        <w:rFonts w:cs="B Nazanin"/>
        <w:b/>
        <w:bCs/>
        <w:color w:val="000000" w:themeColor="text1"/>
        <w:rtl/>
      </w:rPr>
    </w:pPr>
    <w:r>
      <w:rPr>
        <w:rFonts w:cs="Arial"/>
        <w:noProof/>
        <w:color w:val="000000" w:themeColor="text1"/>
        <w:rtl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column">
                <wp:posOffset>-194945</wp:posOffset>
              </wp:positionH>
              <wp:positionV relativeFrom="paragraph">
                <wp:posOffset>-113030</wp:posOffset>
              </wp:positionV>
              <wp:extent cx="1608455" cy="777240"/>
              <wp:effectExtent l="0" t="0" r="0" b="3810"/>
              <wp:wrapNone/>
              <wp:docPr id="4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08455" cy="77724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ysClr val="window" lastClr="FFFFFF">
                            <a:lumMod val="100000"/>
                            <a:lumOff val="0"/>
                          </a:sys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642D14" w:rsidRPr="00A1183A" w:rsidRDefault="00642D14" w:rsidP="00951037">
                          <w:pPr>
                            <w:spacing w:after="0" w:line="240" w:lineRule="auto"/>
                            <w:jc w:val="right"/>
                            <w:rPr>
                              <w:rFonts w:cs="Nazanin"/>
                              <w:b/>
                              <w:bCs/>
                              <w:color w:val="000000" w:themeColor="text1"/>
                              <w:sz w:val="20"/>
                              <w:szCs w:val="20"/>
                              <w:rtl/>
                            </w:rPr>
                          </w:pPr>
                          <w:r w:rsidRPr="00A1183A">
                            <w:rPr>
                              <w:rFonts w:cs="B Nazanin" w:hint="cs"/>
                              <w:b/>
                              <w:bCs/>
                              <w:color w:val="000000" w:themeColor="text1"/>
                              <w:sz w:val="20"/>
                              <w:szCs w:val="20"/>
                              <w:rtl/>
                            </w:rPr>
                            <w:t xml:space="preserve">تاريخ </w:t>
                          </w:r>
                          <w:r w:rsidRPr="00A1183A">
                            <w:rPr>
                              <w:rFonts w:cs="Nazanin" w:hint="cs"/>
                              <w:b/>
                              <w:bCs/>
                              <w:color w:val="000000" w:themeColor="text1"/>
                              <w:sz w:val="20"/>
                              <w:szCs w:val="20"/>
                              <w:rtl/>
                            </w:rPr>
                            <w:t>:</w:t>
                          </w:r>
                          <w:r w:rsidR="00585104">
                            <w:rPr>
                              <w:rFonts w:cs="Nazanin" w:hint="cs"/>
                              <w:b/>
                              <w:bCs/>
                              <w:color w:val="000000" w:themeColor="text1"/>
                              <w:sz w:val="20"/>
                              <w:szCs w:val="20"/>
                              <w:rtl/>
                            </w:rPr>
                            <w:t xml:space="preserve">  </w:t>
                          </w:r>
                          <w:r w:rsidR="004003A7">
                            <w:rPr>
                              <w:rFonts w:cs="Nazanin" w:hint="cs"/>
                              <w:b/>
                              <w:bCs/>
                              <w:color w:val="000000" w:themeColor="text1"/>
                              <w:sz w:val="20"/>
                              <w:szCs w:val="20"/>
                              <w:rtl/>
                            </w:rPr>
                            <w:t>2</w:t>
                          </w:r>
                          <w:r w:rsidR="00951037">
                            <w:rPr>
                              <w:rFonts w:cs="Nazanin" w:hint="cs"/>
                              <w:b/>
                              <w:bCs/>
                              <w:color w:val="000000" w:themeColor="text1"/>
                              <w:sz w:val="20"/>
                              <w:szCs w:val="20"/>
                              <w:rtl/>
                            </w:rPr>
                            <w:t>8</w:t>
                          </w:r>
                          <w:r w:rsidR="00585104">
                            <w:rPr>
                              <w:rFonts w:cs="Nazanin" w:hint="cs"/>
                              <w:b/>
                              <w:bCs/>
                              <w:color w:val="000000" w:themeColor="text1"/>
                              <w:sz w:val="20"/>
                              <w:szCs w:val="20"/>
                              <w:rtl/>
                            </w:rPr>
                            <w:t>/</w:t>
                          </w:r>
                          <w:r w:rsidR="004003A7">
                            <w:rPr>
                              <w:rFonts w:cs="Nazanin" w:hint="cs"/>
                              <w:b/>
                              <w:bCs/>
                              <w:color w:val="000000" w:themeColor="text1"/>
                              <w:sz w:val="20"/>
                              <w:szCs w:val="20"/>
                              <w:rtl/>
                            </w:rPr>
                            <w:t>11</w:t>
                          </w:r>
                          <w:r w:rsidR="00585104">
                            <w:rPr>
                              <w:rFonts w:cs="Nazanin" w:hint="cs"/>
                              <w:b/>
                              <w:bCs/>
                              <w:color w:val="000000" w:themeColor="text1"/>
                              <w:sz w:val="20"/>
                              <w:szCs w:val="20"/>
                              <w:rtl/>
                            </w:rPr>
                            <w:t>/1402</w:t>
                          </w:r>
                        </w:p>
                        <w:p w:rsidR="00642D14" w:rsidRPr="00A1183A" w:rsidRDefault="00642D14" w:rsidP="004003A7">
                          <w:pPr>
                            <w:spacing w:after="0" w:line="240" w:lineRule="auto"/>
                            <w:ind w:left="720"/>
                            <w:jc w:val="right"/>
                            <w:rPr>
                              <w:rFonts w:cs="B Nazanin"/>
                              <w:b/>
                              <w:bCs/>
                              <w:color w:val="000000" w:themeColor="text1"/>
                              <w:sz w:val="20"/>
                              <w:szCs w:val="20"/>
                              <w:rtl/>
                            </w:rPr>
                          </w:pPr>
                          <w:r w:rsidRPr="00A1183A">
                            <w:rPr>
                              <w:rFonts w:cs="B Nazanin" w:hint="cs"/>
                              <w:b/>
                              <w:bCs/>
                              <w:color w:val="000000" w:themeColor="text1"/>
                              <w:sz w:val="20"/>
                              <w:szCs w:val="20"/>
                              <w:rtl/>
                            </w:rPr>
                            <w:t>شماره :</w:t>
                          </w:r>
                          <w:r w:rsidR="00585104">
                            <w:rPr>
                              <w:rFonts w:cs="B Nazanin" w:hint="cs"/>
                              <w:b/>
                              <w:bCs/>
                              <w:color w:val="000000" w:themeColor="text1"/>
                              <w:sz w:val="20"/>
                              <w:szCs w:val="20"/>
                              <w:rtl/>
                            </w:rPr>
                            <w:t xml:space="preserve"> 52</w:t>
                          </w:r>
                          <w:r w:rsidR="004003A7">
                            <w:rPr>
                              <w:rFonts w:cs="B Nazanin" w:hint="cs"/>
                              <w:b/>
                              <w:bCs/>
                              <w:color w:val="000000" w:themeColor="text1"/>
                              <w:sz w:val="20"/>
                              <w:szCs w:val="20"/>
                              <w:rtl/>
                            </w:rPr>
                            <w:t>87</w:t>
                          </w:r>
                          <w:r w:rsidR="00585104">
                            <w:rPr>
                              <w:rFonts w:cs="B Nazanin" w:hint="cs"/>
                              <w:b/>
                              <w:bCs/>
                              <w:color w:val="000000" w:themeColor="text1"/>
                              <w:sz w:val="20"/>
                              <w:szCs w:val="20"/>
                              <w:rtl/>
                            </w:rPr>
                            <w:t xml:space="preserve"> </w:t>
                          </w:r>
                          <w:r w:rsidR="00585104">
                            <w:rPr>
                              <w:rFonts w:ascii="Times New Roman" w:hAnsi="Times New Roman" w:cs="Times New Roman" w:hint="cs"/>
                              <w:b/>
                              <w:bCs/>
                              <w:color w:val="000000" w:themeColor="text1"/>
                              <w:sz w:val="20"/>
                              <w:szCs w:val="20"/>
                              <w:rtl/>
                            </w:rPr>
                            <w:t>–</w:t>
                          </w:r>
                          <w:r w:rsidR="00585104">
                            <w:rPr>
                              <w:rFonts w:cs="B Nazanin" w:hint="cs"/>
                              <w:b/>
                              <w:bCs/>
                              <w:color w:val="000000" w:themeColor="text1"/>
                              <w:sz w:val="20"/>
                              <w:szCs w:val="20"/>
                              <w:rtl/>
                            </w:rPr>
                            <w:t xml:space="preserve"> 2/ک</w:t>
                          </w:r>
                        </w:p>
                        <w:p w:rsidR="00642D14" w:rsidRPr="00CA7D2C" w:rsidRDefault="00642D14" w:rsidP="00EB22D0">
                          <w:pPr>
                            <w:bidi/>
                            <w:spacing w:after="120" w:line="240" w:lineRule="auto"/>
                            <w:rPr>
                              <w:rFonts w:cs="Times New Roman"/>
                              <w:b/>
                              <w:bCs/>
                              <w:color w:val="000000" w:themeColor="text1"/>
                              <w:sz w:val="20"/>
                              <w:szCs w:val="20"/>
                              <w:rtl/>
                              <w:lang w:bidi="fa-IR"/>
                            </w:rPr>
                          </w:pPr>
                          <w:r w:rsidRPr="00A1183A">
                            <w:rPr>
                              <w:rFonts w:cs="B Nazanin" w:hint="cs"/>
                              <w:b/>
                              <w:bCs/>
                              <w:color w:val="000000" w:themeColor="text1"/>
                              <w:sz w:val="20"/>
                              <w:szCs w:val="20"/>
                              <w:rtl/>
                            </w:rPr>
                            <w:t>پيوست:</w:t>
                          </w:r>
                          <w:r w:rsidR="00CA7D2C">
                            <w:rPr>
                              <w:rFonts w:cs="B Nazanin" w:hint="cs"/>
                              <w:b/>
                              <w:bCs/>
                              <w:color w:val="000000" w:themeColor="text1"/>
                              <w:sz w:val="20"/>
                              <w:szCs w:val="20"/>
                              <w:rtl/>
                            </w:rPr>
                            <w:t xml:space="preserve">   </w:t>
                          </w:r>
                          <w:r w:rsidR="001054BF">
                            <w:rPr>
                              <w:rFonts w:cs="Times New Roman" w:hint="cs"/>
                              <w:b/>
                              <w:bCs/>
                              <w:color w:val="000000" w:themeColor="text1"/>
                              <w:sz w:val="20"/>
                              <w:szCs w:val="20"/>
                              <w:rtl/>
                              <w:lang w:bidi="fa-IR"/>
                            </w:rPr>
                            <w:t>دارد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42" type="#_x0000_t202" style="position:absolute;left:0;text-align:left;margin-left:-15.35pt;margin-top:-8.9pt;width:126.65pt;height:61.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8T/iTAIAAJUEAAAOAAAAZHJzL2Uyb0RvYy54bWysVNuO2yAQfa/Uf0C8N06iZJON4qy22aaq&#10;tL1Iu/0AjLGNCgwFEjv9+g6QpNnuW1U/IAaGM3PmzHh9N2hFDsJ5Caakk9GYEmE41NK0Jf3+vHu3&#10;pMQHZmqmwIiSHoWnd5u3b9a9XYkpdKBq4QiCGL/qbUm7EOyqKDzvhGZ+BFYYvGzAaRbQdG1RO9Yj&#10;ulbFdDy+KXpwtXXAhfd4+pAv6SbhN43g4WvTeBGIKinmFtLq0lrFtdis2ap1zHaSn9Jg/5CFZtJg&#10;0AvUAwuM7J18BaUld+ChCSMOuoCmkVwkDshmMv6LzVPHrEhcsDjeXsrk/x8s/3L45oisSzqjxDCN&#10;Ej2LIZD3MJBJrE5v/Qqdniy6hQGPUeXE1NtH4D88MbDtmGnFvXPQd4LVmF16WVw9zTg+glT9Z6gx&#10;DNsHSEBD43QsHRaDIDqqdLwoE1PhMeTNeDmbzynheLdYLKazJF3BVufX1vnwUYAmcVNSh8ondHZ4&#10;9AF5oOvZJQbzoGS9k0olw7XVVjlyYNglu/RF6vjkhZsypC/p7Xw6zwV4AXH0FwRszxp6ShTzAQ8v&#10;kDGU2muknyNNxvHLLYjn2Kj5/EzNJ8zXeWgZcGaU1CVdXkHE2n8wderowKTKeyShDGJEMWL9sxJh&#10;qIaTuBXUR5TFQZ4NnGXcdOB+UdLjXJTU/9wzJ5DOJ4PS3k5mWHsSkjGbL6ZouOub6vqGGY5QJQ2U&#10;5O025OHbWyfbDiPlZjJwj+3QyKRUTDVndcobez9V4TSncbiu7eT152+y+Q0AAP//AwBQSwMEFAAG&#10;AAgAAAAhAINQF6nfAAAACwEAAA8AAABkcnMvZG93bnJldi54bWxMj8FOwzAMhu9IvEPkSVzQliyg&#10;DpWm0zSBOG/jwi1rvbZa47RNtnY8PeYEN1v+9Pv7s/XkWnHFITSeDCwXCgRS4cuGKgOfh/f5C4gQ&#10;LZW29YQGbhhgnd/fZTYt/Ug7vO5jJTiEQmoN1DF2qZShqNHZsPAdEt9OfnA28jpUshzsyOGulVqp&#10;RDrbEH+obYfbGovz/uIM+PHt5jz2Sj9+fbuP7abfnXRvzMNs2ryCiDjFPxh+9VkdcnY6+guVQbQG&#10;5k9qxSgPyxV3YEJrnYA4MqqeE5B5Jv93yH8AAAD//wMAUEsBAi0AFAAGAAgAAAAhALaDOJL+AAAA&#10;4QEAABMAAAAAAAAAAAAAAAAAAAAAAFtDb250ZW50X1R5cGVzXS54bWxQSwECLQAUAAYACAAAACEA&#10;OP0h/9YAAACUAQAACwAAAAAAAAAAAAAAAAAvAQAAX3JlbHMvLnJlbHNQSwECLQAUAAYACAAAACEA&#10;ofE/4kwCAACVBAAADgAAAAAAAAAAAAAAAAAuAgAAZHJzL2Uyb0RvYy54bWxQSwECLQAUAAYACAAA&#10;ACEAg1AXqd8AAAALAQAADwAAAAAAAAAAAAAAAACmBAAAZHJzL2Rvd25yZXYueG1sUEsFBgAAAAAE&#10;AAQA8wAAALIFAAAAAA==&#10;" strokecolor="white">
              <v:textbox>
                <w:txbxContent>
                  <w:p w:rsidR="00642D14" w:rsidRPr="00A1183A" w:rsidRDefault="00642D14" w:rsidP="00951037">
                    <w:pPr>
                      <w:spacing w:after="0" w:line="240" w:lineRule="auto"/>
                      <w:jc w:val="right"/>
                      <w:rPr>
                        <w:rFonts w:cs="Nazanin"/>
                        <w:b/>
                        <w:bCs/>
                        <w:color w:val="000000" w:themeColor="text1"/>
                        <w:sz w:val="20"/>
                        <w:szCs w:val="20"/>
                        <w:rtl/>
                      </w:rPr>
                    </w:pPr>
                    <w:r w:rsidRPr="00A1183A">
                      <w:rPr>
                        <w:rFonts w:cs="B Nazanin" w:hint="cs"/>
                        <w:b/>
                        <w:bCs/>
                        <w:color w:val="000000" w:themeColor="text1"/>
                        <w:sz w:val="20"/>
                        <w:szCs w:val="20"/>
                        <w:rtl/>
                      </w:rPr>
                      <w:t xml:space="preserve">تاريخ </w:t>
                    </w:r>
                    <w:r w:rsidRPr="00A1183A">
                      <w:rPr>
                        <w:rFonts w:cs="Nazanin" w:hint="cs"/>
                        <w:b/>
                        <w:bCs/>
                        <w:color w:val="000000" w:themeColor="text1"/>
                        <w:sz w:val="20"/>
                        <w:szCs w:val="20"/>
                        <w:rtl/>
                      </w:rPr>
                      <w:t>:</w:t>
                    </w:r>
                    <w:r w:rsidR="00585104">
                      <w:rPr>
                        <w:rFonts w:cs="Nazanin" w:hint="cs"/>
                        <w:b/>
                        <w:bCs/>
                        <w:color w:val="000000" w:themeColor="text1"/>
                        <w:sz w:val="20"/>
                        <w:szCs w:val="20"/>
                        <w:rtl/>
                      </w:rPr>
                      <w:t xml:space="preserve">  </w:t>
                    </w:r>
                    <w:r w:rsidR="004003A7">
                      <w:rPr>
                        <w:rFonts w:cs="Nazanin" w:hint="cs"/>
                        <w:b/>
                        <w:bCs/>
                        <w:color w:val="000000" w:themeColor="text1"/>
                        <w:sz w:val="20"/>
                        <w:szCs w:val="20"/>
                        <w:rtl/>
                      </w:rPr>
                      <w:t>2</w:t>
                    </w:r>
                    <w:r w:rsidR="00951037">
                      <w:rPr>
                        <w:rFonts w:cs="Nazanin" w:hint="cs"/>
                        <w:b/>
                        <w:bCs/>
                        <w:color w:val="000000" w:themeColor="text1"/>
                        <w:sz w:val="20"/>
                        <w:szCs w:val="20"/>
                        <w:rtl/>
                      </w:rPr>
                      <w:t>8</w:t>
                    </w:r>
                    <w:r w:rsidR="00585104">
                      <w:rPr>
                        <w:rFonts w:cs="Nazanin" w:hint="cs"/>
                        <w:b/>
                        <w:bCs/>
                        <w:color w:val="000000" w:themeColor="text1"/>
                        <w:sz w:val="20"/>
                        <w:szCs w:val="20"/>
                        <w:rtl/>
                      </w:rPr>
                      <w:t>/</w:t>
                    </w:r>
                    <w:r w:rsidR="004003A7">
                      <w:rPr>
                        <w:rFonts w:cs="Nazanin" w:hint="cs"/>
                        <w:b/>
                        <w:bCs/>
                        <w:color w:val="000000" w:themeColor="text1"/>
                        <w:sz w:val="20"/>
                        <w:szCs w:val="20"/>
                        <w:rtl/>
                      </w:rPr>
                      <w:t>11</w:t>
                    </w:r>
                    <w:r w:rsidR="00585104">
                      <w:rPr>
                        <w:rFonts w:cs="Nazanin" w:hint="cs"/>
                        <w:b/>
                        <w:bCs/>
                        <w:color w:val="000000" w:themeColor="text1"/>
                        <w:sz w:val="20"/>
                        <w:szCs w:val="20"/>
                        <w:rtl/>
                      </w:rPr>
                      <w:t>/1402</w:t>
                    </w:r>
                  </w:p>
                  <w:p w:rsidR="00642D14" w:rsidRPr="00A1183A" w:rsidRDefault="00642D14" w:rsidP="004003A7">
                    <w:pPr>
                      <w:spacing w:after="0" w:line="240" w:lineRule="auto"/>
                      <w:ind w:left="720"/>
                      <w:jc w:val="right"/>
                      <w:rPr>
                        <w:rFonts w:cs="B Nazanin"/>
                        <w:b/>
                        <w:bCs/>
                        <w:color w:val="000000" w:themeColor="text1"/>
                        <w:sz w:val="20"/>
                        <w:szCs w:val="20"/>
                        <w:rtl/>
                      </w:rPr>
                    </w:pPr>
                    <w:r w:rsidRPr="00A1183A">
                      <w:rPr>
                        <w:rFonts w:cs="B Nazanin" w:hint="cs"/>
                        <w:b/>
                        <w:bCs/>
                        <w:color w:val="000000" w:themeColor="text1"/>
                        <w:sz w:val="20"/>
                        <w:szCs w:val="20"/>
                        <w:rtl/>
                      </w:rPr>
                      <w:t>شماره :</w:t>
                    </w:r>
                    <w:r w:rsidR="00585104">
                      <w:rPr>
                        <w:rFonts w:cs="B Nazanin" w:hint="cs"/>
                        <w:b/>
                        <w:bCs/>
                        <w:color w:val="000000" w:themeColor="text1"/>
                        <w:sz w:val="20"/>
                        <w:szCs w:val="20"/>
                        <w:rtl/>
                      </w:rPr>
                      <w:t xml:space="preserve"> 52</w:t>
                    </w:r>
                    <w:r w:rsidR="004003A7">
                      <w:rPr>
                        <w:rFonts w:cs="B Nazanin" w:hint="cs"/>
                        <w:b/>
                        <w:bCs/>
                        <w:color w:val="000000" w:themeColor="text1"/>
                        <w:sz w:val="20"/>
                        <w:szCs w:val="20"/>
                        <w:rtl/>
                      </w:rPr>
                      <w:t>87</w:t>
                    </w:r>
                    <w:r w:rsidR="00585104">
                      <w:rPr>
                        <w:rFonts w:cs="B Nazanin" w:hint="cs"/>
                        <w:b/>
                        <w:bCs/>
                        <w:color w:val="000000" w:themeColor="text1"/>
                        <w:sz w:val="20"/>
                        <w:szCs w:val="20"/>
                        <w:rtl/>
                      </w:rPr>
                      <w:t xml:space="preserve"> </w:t>
                    </w:r>
                    <w:r w:rsidR="00585104">
                      <w:rPr>
                        <w:rFonts w:ascii="Times New Roman" w:hAnsi="Times New Roman" w:cs="Times New Roman" w:hint="cs"/>
                        <w:b/>
                        <w:bCs/>
                        <w:color w:val="000000" w:themeColor="text1"/>
                        <w:sz w:val="20"/>
                        <w:szCs w:val="20"/>
                        <w:rtl/>
                      </w:rPr>
                      <w:t>–</w:t>
                    </w:r>
                    <w:r w:rsidR="00585104">
                      <w:rPr>
                        <w:rFonts w:cs="B Nazanin" w:hint="cs"/>
                        <w:b/>
                        <w:bCs/>
                        <w:color w:val="000000" w:themeColor="text1"/>
                        <w:sz w:val="20"/>
                        <w:szCs w:val="20"/>
                        <w:rtl/>
                      </w:rPr>
                      <w:t xml:space="preserve"> 2/ک</w:t>
                    </w:r>
                  </w:p>
                  <w:p w:rsidR="00642D14" w:rsidRPr="00CA7D2C" w:rsidRDefault="00642D14" w:rsidP="00EB22D0">
                    <w:pPr>
                      <w:bidi/>
                      <w:spacing w:after="120" w:line="240" w:lineRule="auto"/>
                      <w:rPr>
                        <w:rFonts w:cs="Times New Roman"/>
                        <w:b/>
                        <w:bCs/>
                        <w:color w:val="000000" w:themeColor="text1"/>
                        <w:sz w:val="20"/>
                        <w:szCs w:val="20"/>
                        <w:rtl/>
                        <w:lang w:bidi="fa-IR"/>
                      </w:rPr>
                    </w:pPr>
                    <w:r w:rsidRPr="00A1183A">
                      <w:rPr>
                        <w:rFonts w:cs="B Nazanin" w:hint="cs"/>
                        <w:b/>
                        <w:bCs/>
                        <w:color w:val="000000" w:themeColor="text1"/>
                        <w:sz w:val="20"/>
                        <w:szCs w:val="20"/>
                        <w:rtl/>
                      </w:rPr>
                      <w:t>پيوست:</w:t>
                    </w:r>
                    <w:r w:rsidR="00CA7D2C">
                      <w:rPr>
                        <w:rFonts w:cs="B Nazanin" w:hint="cs"/>
                        <w:b/>
                        <w:bCs/>
                        <w:color w:val="000000" w:themeColor="text1"/>
                        <w:sz w:val="20"/>
                        <w:szCs w:val="20"/>
                        <w:rtl/>
                      </w:rPr>
                      <w:t xml:space="preserve">   </w:t>
                    </w:r>
                    <w:r w:rsidR="001054BF">
                      <w:rPr>
                        <w:rFonts w:cs="Times New Roman" w:hint="cs"/>
                        <w:b/>
                        <w:bCs/>
                        <w:color w:val="000000" w:themeColor="text1"/>
                        <w:sz w:val="20"/>
                        <w:szCs w:val="20"/>
                        <w:rtl/>
                        <w:lang w:bidi="fa-IR"/>
                      </w:rPr>
                      <w:t>دارد</w:t>
                    </w:r>
                  </w:p>
                </w:txbxContent>
              </v:textbox>
            </v:shape>
          </w:pict>
        </mc:Fallback>
      </mc:AlternateContent>
    </w:r>
    <w:r w:rsidR="00642D14" w:rsidRPr="00A1183A">
      <w:rPr>
        <w:noProof/>
        <w:color w:val="000000" w:themeColor="text1"/>
      </w:rPr>
      <w:drawing>
        <wp:anchor distT="0" distB="0" distL="114300" distR="114300" simplePos="0" relativeHeight="251662336" behindDoc="1" locked="0" layoutInCell="1" allowOverlap="1">
          <wp:simplePos x="0" y="0"/>
          <wp:positionH relativeFrom="column">
            <wp:posOffset>4760670</wp:posOffset>
          </wp:positionH>
          <wp:positionV relativeFrom="paragraph">
            <wp:posOffset>-80720</wp:posOffset>
          </wp:positionV>
          <wp:extent cx="1530051" cy="516367"/>
          <wp:effectExtent l="19050" t="0" r="0" b="0"/>
          <wp:wrapNone/>
          <wp:docPr id="1" name="Picture 0" descr="untitled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0" descr="untitled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t="17816" r="34074" b="45403"/>
                  <a:stretch>
                    <a:fillRect/>
                  </a:stretch>
                </pic:blipFill>
                <pic:spPr bwMode="auto">
                  <a:xfrm>
                    <a:off x="0" y="0"/>
                    <a:ext cx="1530051" cy="516367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="00642D14" w:rsidRPr="00A1183A">
      <w:rPr>
        <w:rFonts w:cs="B Nazanin" w:hint="cs"/>
        <w:b/>
        <w:bCs/>
        <w:color w:val="000000" w:themeColor="text1"/>
        <w:rtl/>
      </w:rPr>
      <w:t>بسمه تعالي</w:t>
    </w:r>
  </w:p>
  <w:p w:rsidR="00642D14" w:rsidRDefault="00642D14" w:rsidP="00642D14">
    <w:pPr>
      <w:pStyle w:val="Header"/>
      <w:jc w:val="center"/>
    </w:pPr>
  </w:p>
  <w:p w:rsidR="00642D14" w:rsidRDefault="00D038A2" w:rsidP="007928D2">
    <w:pPr>
      <w:pStyle w:val="Header"/>
      <w:tabs>
        <w:tab w:val="clear" w:pos="4680"/>
        <w:tab w:val="clear" w:pos="9360"/>
        <w:tab w:val="left" w:pos="3420"/>
      </w:tabs>
    </w:pPr>
    <w:r>
      <w:rPr>
        <w:noProof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column">
                <wp:posOffset>-577215</wp:posOffset>
              </wp:positionH>
              <wp:positionV relativeFrom="paragraph">
                <wp:posOffset>272415</wp:posOffset>
              </wp:positionV>
              <wp:extent cx="7248525" cy="0"/>
              <wp:effectExtent l="9525" t="11430" r="9525" b="7620"/>
              <wp:wrapNone/>
              <wp:docPr id="3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 flipH="1">
                        <a:off x="0" y="0"/>
                        <a:ext cx="7248525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46DC665"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margin-left:-45.45pt;margin-top:21.45pt;width:570.75pt;height:0;flip:x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kQVgIwIAAEUEAAAOAAAAZHJzL2Uyb0RvYy54bWysU01v2zAMvQ/YfxB0Txy7TpsYcYrCTrZD&#10;1wVo9wMUSbaFyZIgKXGCYf99lPKxtrsMw3JQKJN8fCSfFveHXqI9t05oVeJ0PMGIK6qZUG2Jv72s&#10;RzOMnCeKEakVL/GRO3y//PhhMZiCZ7rTknGLAES5YjAl7rw3RZI42vGeuLE2XIGz0bYnHq62TZgl&#10;A6D3Mskmk9tk0JYZqyl3Dr7WJydeRvym4dR/bRrHPZIlBm4+njae23AmywUpWktMJ+iZBvkHFj0R&#10;CopeoWriCdpZ8QdUL6jVTjd+THWf6KYRlMceoJt08q6b544YHnuB4ThzHZP7f7D0ab+xSLAS32Ck&#10;SA8reth5HSujLIxnMK6AqEptbGiQHtSzedT0u0NKVx1RLY/BL0cDuWnISN6khIszUGQ7fNEMYgjg&#10;x1kdGtujRgrzOSQGcJgHOsTlHK/L4QePKHy8y/LZNJtiRC++hBQBIiQa6/wnrnsUjBI7b4loO19p&#10;pUAC2p7gyf7R+UDwd0JIVnotpIxKkAoNJZ6HOsHjtBQsOOPFtttKWrQnQUvxF7t9F2b1TrEI1nHC&#10;VmfbEyFPNhSXKuBBY0DnbJ3E8mM+ma9mq1k+yrPb1Sif1PXoYV3lo9t1ejetb+qqqtOfgVqaF51g&#10;jKvA7iLcNP87YZyf0ElyV+lex5C8RY/zArKX/0g67jis9SSQrWbHjb3sHrQag8/vKjyG13ewX7/+&#10;5S8AAAD//wMAUEsDBBQABgAIAAAAIQAsL+Xd3QAAAAoBAAAPAAAAZHJzL2Rvd25yZXYueG1sTI/B&#10;TsMwDIbvk3iHyEjctoRplK00nRASiAOqxIB71pi20Dilydru7eeJA5ws259+f862k2vFgH1oPGm4&#10;XigQSKW3DVUa3t8e52sQIRqypvWEGo4YYJtfzDKTWj/SKw67WAkOoZAaDXWMXSplKGt0Jix8h8S7&#10;T987E7ntK2l7M3K4a+VSqUQ60xBfqE2HDzWW37uD0/BDt8ePlRzWX0URk6fnl4qwGLW+upzu70BE&#10;nOIfDGd9Voecnfb+QDaIVsN8ozaMalgtuZ4BdaMSEPvficwz+f+F/AQAAP//AwBQSwECLQAUAAYA&#10;CAAAACEAtoM4kv4AAADhAQAAEwAAAAAAAAAAAAAAAAAAAAAAW0NvbnRlbnRfVHlwZXNdLnhtbFBL&#10;AQItABQABgAIAAAAIQA4/SH/1gAAAJQBAAALAAAAAAAAAAAAAAAAAC8BAABfcmVscy8ucmVsc1BL&#10;AQItABQABgAIAAAAIQBVkQVgIwIAAEUEAAAOAAAAAAAAAAAAAAAAAC4CAABkcnMvZTJvRG9jLnht&#10;bFBLAQItABQABgAIAAAAIQAsL+Xd3QAAAAoBAAAPAAAAAAAAAAAAAAAAAH0EAABkcnMvZG93bnJl&#10;di54bWxQSwUGAAAAAAQABADzAAAAhwUAAAAA&#10;"/>
          </w:pict>
        </mc:Fallback>
      </mc:AlternateContent>
    </w:r>
    <w:r w:rsidR="007928D2"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6134D6C"/>
    <w:multiLevelType w:val="hybridMultilevel"/>
    <w:tmpl w:val="CCBE0F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D51DA1"/>
    <w:multiLevelType w:val="hybridMultilevel"/>
    <w:tmpl w:val="D9E81E4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2AF102A"/>
    <w:multiLevelType w:val="hybridMultilevel"/>
    <w:tmpl w:val="9CDE9E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B677136"/>
    <w:multiLevelType w:val="hybridMultilevel"/>
    <w:tmpl w:val="9060511A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E542481"/>
    <w:multiLevelType w:val="hybridMultilevel"/>
    <w:tmpl w:val="245AE73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51957C6"/>
    <w:multiLevelType w:val="hybridMultilevel"/>
    <w:tmpl w:val="0DEEB29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3"/>
  </w:num>
  <w:num w:numId="5">
    <w:abstractNumId w:val="4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1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 fillcolor="white">
      <v:fill color="white" opacity="0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F41C6"/>
    <w:rsid w:val="000201AF"/>
    <w:rsid w:val="0002130B"/>
    <w:rsid w:val="000455C8"/>
    <w:rsid w:val="00056E5D"/>
    <w:rsid w:val="000B0A1E"/>
    <w:rsid w:val="000C5406"/>
    <w:rsid w:val="000E0334"/>
    <w:rsid w:val="000F5590"/>
    <w:rsid w:val="001054BF"/>
    <w:rsid w:val="001318D4"/>
    <w:rsid w:val="00136955"/>
    <w:rsid w:val="00147A0B"/>
    <w:rsid w:val="0015040C"/>
    <w:rsid w:val="00162099"/>
    <w:rsid w:val="00177DED"/>
    <w:rsid w:val="0019347B"/>
    <w:rsid w:val="001D0A77"/>
    <w:rsid w:val="001D2366"/>
    <w:rsid w:val="001E5176"/>
    <w:rsid w:val="00203592"/>
    <w:rsid w:val="00253490"/>
    <w:rsid w:val="002814F7"/>
    <w:rsid w:val="002913BA"/>
    <w:rsid w:val="002A7600"/>
    <w:rsid w:val="002D1555"/>
    <w:rsid w:val="00306F7B"/>
    <w:rsid w:val="00326BF2"/>
    <w:rsid w:val="0032772A"/>
    <w:rsid w:val="00362FB7"/>
    <w:rsid w:val="004003A7"/>
    <w:rsid w:val="004117B8"/>
    <w:rsid w:val="004151E8"/>
    <w:rsid w:val="00451277"/>
    <w:rsid w:val="004672FB"/>
    <w:rsid w:val="00492873"/>
    <w:rsid w:val="00494FFF"/>
    <w:rsid w:val="004F37A3"/>
    <w:rsid w:val="005157AB"/>
    <w:rsid w:val="0054668E"/>
    <w:rsid w:val="00547877"/>
    <w:rsid w:val="00581E7A"/>
    <w:rsid w:val="00585104"/>
    <w:rsid w:val="005A0F1E"/>
    <w:rsid w:val="005A7317"/>
    <w:rsid w:val="005A794D"/>
    <w:rsid w:val="005E42D8"/>
    <w:rsid w:val="00627E31"/>
    <w:rsid w:val="00642D14"/>
    <w:rsid w:val="006431C4"/>
    <w:rsid w:val="006B5494"/>
    <w:rsid w:val="00743B42"/>
    <w:rsid w:val="00776048"/>
    <w:rsid w:val="00781852"/>
    <w:rsid w:val="007928D2"/>
    <w:rsid w:val="0079310C"/>
    <w:rsid w:val="007E18FC"/>
    <w:rsid w:val="007E4E6B"/>
    <w:rsid w:val="007E76FD"/>
    <w:rsid w:val="007F097E"/>
    <w:rsid w:val="007F2D83"/>
    <w:rsid w:val="007F6E89"/>
    <w:rsid w:val="00811E75"/>
    <w:rsid w:val="00812384"/>
    <w:rsid w:val="00831A75"/>
    <w:rsid w:val="008549DF"/>
    <w:rsid w:val="008569F5"/>
    <w:rsid w:val="00874788"/>
    <w:rsid w:val="008D0A10"/>
    <w:rsid w:val="008D42C0"/>
    <w:rsid w:val="008E3566"/>
    <w:rsid w:val="009146BC"/>
    <w:rsid w:val="00931B3B"/>
    <w:rsid w:val="00951037"/>
    <w:rsid w:val="00982CFF"/>
    <w:rsid w:val="009A4DCB"/>
    <w:rsid w:val="009D1948"/>
    <w:rsid w:val="00A02765"/>
    <w:rsid w:val="00A16E68"/>
    <w:rsid w:val="00A51CE0"/>
    <w:rsid w:val="00A55242"/>
    <w:rsid w:val="00A75BE2"/>
    <w:rsid w:val="00A7619E"/>
    <w:rsid w:val="00A86331"/>
    <w:rsid w:val="00AA7EE7"/>
    <w:rsid w:val="00AC6E9D"/>
    <w:rsid w:val="00AE4EF1"/>
    <w:rsid w:val="00B12E6D"/>
    <w:rsid w:val="00B16EB7"/>
    <w:rsid w:val="00B62410"/>
    <w:rsid w:val="00B96977"/>
    <w:rsid w:val="00BC6115"/>
    <w:rsid w:val="00BD3154"/>
    <w:rsid w:val="00BF03E1"/>
    <w:rsid w:val="00BF67EE"/>
    <w:rsid w:val="00C13070"/>
    <w:rsid w:val="00C25CEC"/>
    <w:rsid w:val="00C421CE"/>
    <w:rsid w:val="00C459A3"/>
    <w:rsid w:val="00CA7D2C"/>
    <w:rsid w:val="00CB47D5"/>
    <w:rsid w:val="00CB62F1"/>
    <w:rsid w:val="00CD162D"/>
    <w:rsid w:val="00CF6814"/>
    <w:rsid w:val="00D038A2"/>
    <w:rsid w:val="00D11B65"/>
    <w:rsid w:val="00D22A82"/>
    <w:rsid w:val="00D321B1"/>
    <w:rsid w:val="00D57E38"/>
    <w:rsid w:val="00D61E5D"/>
    <w:rsid w:val="00D744CA"/>
    <w:rsid w:val="00D90CF1"/>
    <w:rsid w:val="00DC7C95"/>
    <w:rsid w:val="00DE7C06"/>
    <w:rsid w:val="00DE7C39"/>
    <w:rsid w:val="00DF4D32"/>
    <w:rsid w:val="00E01493"/>
    <w:rsid w:val="00E1516F"/>
    <w:rsid w:val="00E27FCE"/>
    <w:rsid w:val="00E4308B"/>
    <w:rsid w:val="00E66E49"/>
    <w:rsid w:val="00E7386B"/>
    <w:rsid w:val="00E81526"/>
    <w:rsid w:val="00EB22D0"/>
    <w:rsid w:val="00EC447C"/>
    <w:rsid w:val="00ED63B3"/>
    <w:rsid w:val="00EE74B6"/>
    <w:rsid w:val="00EF0943"/>
    <w:rsid w:val="00EF41C6"/>
    <w:rsid w:val="00F0159A"/>
    <w:rsid w:val="00F12453"/>
    <w:rsid w:val="00F124F8"/>
    <w:rsid w:val="00F15C10"/>
    <w:rsid w:val="00F15F48"/>
    <w:rsid w:val="00F35052"/>
    <w:rsid w:val="00F63EAB"/>
    <w:rsid w:val="00FB390D"/>
    <w:rsid w:val="00FB496C"/>
    <w:rsid w:val="00FB7C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 opacity="0"/>
    </o:shapedefaults>
    <o:shapelayout v:ext="edit">
      <o:idmap v:ext="edit" data="1"/>
    </o:shapelayout>
  </w:shapeDefaults>
  <w:decimalSymbol w:val="."/>
  <w:listSeparator w:val=","/>
  <w15:docId w15:val="{4CDD27D8-0A33-475E-9F3E-74D10A167B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913B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35052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642D1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42D14"/>
  </w:style>
  <w:style w:type="paragraph" w:styleId="Footer">
    <w:name w:val="footer"/>
    <w:basedOn w:val="Normal"/>
    <w:link w:val="FooterChar"/>
    <w:uiPriority w:val="99"/>
    <w:semiHidden/>
    <w:unhideWhenUsed/>
    <w:rsid w:val="00642D14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642D14"/>
  </w:style>
  <w:style w:type="paragraph" w:styleId="BalloonText">
    <w:name w:val="Balloon Text"/>
    <w:basedOn w:val="Normal"/>
    <w:link w:val="BalloonTextChar"/>
    <w:uiPriority w:val="99"/>
    <w:semiHidden/>
    <w:unhideWhenUsed/>
    <w:rsid w:val="00642D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42D14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D236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Relationship Id="rId27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E92CEED8-A3B9-45E7-A6BC-90DDCEFFB24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247</Words>
  <Characters>1412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dr-akbari</dc:creator>
  <cp:keywords/>
  <dc:description/>
  <cp:lastModifiedBy>Mino Hajian</cp:lastModifiedBy>
  <cp:revision>2</cp:revision>
  <cp:lastPrinted>2002-12-31T20:49:00Z</cp:lastPrinted>
  <dcterms:created xsi:type="dcterms:W3CDTF">2024-05-05T07:49:00Z</dcterms:created>
  <dcterms:modified xsi:type="dcterms:W3CDTF">2024-05-05T07:49:00Z</dcterms:modified>
</cp:coreProperties>
</file>